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голова Чэнбэя ударилась о пол. Он поднял руки, схватившись за голову, оскалил клыки и издал низкий,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вне себя от ярости, вскочил, бросился к нему и ещё пару раз пнул ногой по плечу. Затем схватил за воротник и отвесил две оглушительные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точно с ума сошёл! — сжимая зубы, прорычал Вэнь Юй, сверкая глазами. — Я ещё наивно думал, что ты добрый и простодушный, не такой, как прочие призраки! А ведь забыл, что вы, сволочи, все на одну колодку — бессердечные, подлые твари! — С этими словами он швырнул в Чэнбэя лежавший на столе рюкзак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Забирай своё и убирайся!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Юй… — Чэнбэй в панике попытался подняться и ухватиться за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звать! Убирайся! Я сказал — вон! — Вэнь Юй, не помня себя от гнева, развернулся, схватил стул и запустил им в Чэнбэя.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попытался уклониться, приняв удар на себя. У Вэнь Юя невольно дрогнуло сердце, и он едва не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боли, Чэнбэй поднял голову и бросил на него полный обиды взгляд. Потом схватил рюкзак, придерживая поясницу, пошатываясь, вышел на балкон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остолбенело смотрел, как тот исчезает из виду. Внезапно желудок снова скрутило спазмом, и он бросился в ванную, где, обхватив унитаз, начал мучительно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он уснул и как проснулся той ночью. Когда Вэнь Юй снова открыл глаза, было уже за полдень. Он резко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её изножья опрокинутый стул, он постепенно вспомнил вчерашние события. Желудок снова неприятно сжало. Собрав волю в кулак, он поднялся и, уже собираясь поставить стул на место, заметил на письменном столе телефон Чэнбэя.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замер, затем схватил аппарат и включил его. На экране, помимо трёх пропущенных от Цяоцяо, было два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09:00: Брат Чэнбэй, когда придёшь за защитным талисманом Вэнь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09:30: Ещё не встал? Может, я тебе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11:00: Братан, ты вообще заберёшь? Он же сегодня днём улетает!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тупо уставился на экран. Только когда тот снова загорелся, оповещая о новом звонке от Цяоцяо,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телефон в руке, он выключил его и швырнул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двух дня Вэнь Юй, завершив выписку из отеля, отправился прямиком в аэропорт. Сидя в зале ожидания и глядя на взлетающие и приземляющиеся за окном самолёты, он вдруг вспомнил ту ночь, когда Чэнбэй нёс его на спине через городские улицы и горные тропы. Даже сейчас он мог ощутить тот невиданный прежде прилив свежести и азарта. При этой мысли Вэнь Юй раздражённо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последний раз объявили о посадке, он поднялся и направился к стойке регистрации. Получив на руки посадочный талон и сделав несколько шагов, он вдруг невольно обернулся. Сам не понимая зачем. Осмотревшись и никого не обнаружив, он почувствовал внезапный приступ досады, развернулся и вошёл в телескоп.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шести, Цяоцяо, только закончив дежурство и позёвывая, выходил из Храма Городского Бога, как прямо перед ним возник Чэнбэй с мрачным, озабоченным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вздрогнул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Чэнбэй?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тебя, — глухо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Цяоцяо сразу вспомнил дневные события. — Точно, я тоже тебя искал! Я столько раз звонил, столько сообщений отправил — ты вообще не реагировал! Ты за защитным талисманом Вэнь Юя придёшь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больше не нужен, — вздохнул Чэнбэй. — У тебя сегодня вечером дела? Если нет, я хотел кое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я как раз свободен, — поспешно согласился Цяоцяо. — Давай найдём, где присесть. Я знаю тут неподалёку одну хорошую кофейню,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Цяоцяо заказал два мокко и устроился с Чэнбэем в угловом диванчике.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Чэнбэй, Вэнь Юй уже в Чэнду?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да, — Чэнбэй, придерживаясь за подлокотник, медленно и крайне осторожно опустился на диван. Но даже при всей его аккуратности, едва коснувшись сиденья, он невольно ажкнул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Чэнбэй, что с тобой? — Цяоцяо тут же ухватил его за руку. — Почему ты так больно садишься?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недавно неудачно упал, — машинально отдернул руку Чэнбэй. — Давай пей свой кофе, а то сливки 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сливки! — Цяоцяо сердито сверкнул на него глазами, затем пересел рядом и потянулся к его футболке. — Где упал? Дай посмотреть, насколько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поспешно прижал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Мы же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лишь усилила подозрения Цяоцяо. Сдерживая раздражение,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Чэнбэй, скажи честно — ты с кем-то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говоришь — нет? — Цяоцяо ткнул пальцем в его бок. — Тогда подними футболку, дай гляну! Если упал — я сразу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дрался, — Чэнбэй сделал паузу. — Меня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замер,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Вэнь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Чэнбэй виновато взглянул на него. 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не знать! — Цяоцяо уставился на него. — Разве ты сам дал бы себя избить? Только если добровольно! Не вздумай говорить, что забыл стать невидимым!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 Но я сам виноват, — опустил глаза Чэнбэй. — Мы вчера в номере выпивали, я перебрал… поцеловал его. А потом чуть не… не довёл дело до конца. Вот он меня и отлупил, а потом выгнал.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Цяоцяо не верил своим ушам. Он поднёс руку ко лбу, закрыл глаза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ничего себе… Это… Информации многовато. Надо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ещё не переварил, — мрачно согласился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 переваривать? Это же ты всё устроил! — Цяоцяо с недоверием оглядел его. — Брат Чэнбэй, я, видно, тебя недооценивал. Ты… Хотя нет, сначала покажи-ка свою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смотреть хочешь? — нерешительно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Или мне самому лезть? — подгонял Цяоцяо. — Давай быстрее, не 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пугайся, — сказал Чэнбэй и осторожно приподнял край футболки, обнажив на левом боку синяк размером с две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Цяоцяо, увидев это, округлил глаза и в ужасе прикрыл рот рукой. Тыча пальцем в гематому, он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чем тебя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Стулом, — ответил Чэнбэй, опуская футболку. — Он тогда совсем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можно так бить! Такими темпами он бы тебя искалечил! Ладно, оставим, — Цяоцяо схватил свою сумку и потянул Чэнбэя за руку. — Пойдём, к моему учителю. С такой травмой надо, чтобы он срочно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заднего двора монастыря, даос Гао Тан как раз сидел во дворе и наигрывал на цитре. Увидев их, он радостно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Быстро-быстро, вы вовремя! Я тут новую мелодию сочинил, а похвастаться некому. Цяоцяо, тащи пару стульев, сыграю вам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сейчас не до ваших наигрышей, — Цяоцяо развернулся и указал на Чэнбэя. — Он ранен, помогите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какая неблагодарность, — старый даос отхлебнул чаю и поднял взгляд. — Что с малым-то? Вчера вроде цел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Цяоцяо подтолкнул Чэнбэя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Набедокурил, его и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в Храм Городского Бога его вести надо, для наказания, — равнодушно сказал старый даос. — Ко мне-то зачем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