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голова Чэнбэя ударилась о пол. Он поднял руки, схватившись за голову, оскалил клыки и издал низкий,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вне себя от ярости, вскочил, бросился к нему и ещё пару раз пнул ногой по плечу. Затем схватил за воротник и отвесил две оглушительные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точно с ума сошёл! — сжимая зубы, прорычал Вэнь Юй, сверкая глазами. — Я ещё наивно думал, что ты добрый и простодушный, не такой, как прочие призраки! А ведь забыл, что вы, сволочи, все на одну колодку — бессердечные, подлые твари! — С этими словами он швырнул в Чэнбэя лежавший на столе рюкзак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Забирай своё и убирайся!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Юй… — Чэнбэй в панике попытался подняться и ухватиться за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звать! Убирайся! Я сказал — вон! — Вэнь Юй, не помня себя от гнева, развернулся, схватил стул и запустил им в Чэнбэя.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попытался уклониться, приняв удар на себя. У Вэнь Юя невольно дрогнуло сердце, и он едва не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боли, Чэнбэй поднял голову и бросил на него полный обиды взгляд. Потом схватил рюкзак, придерживая поясницу, пошатываясь, вышел на балкон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остолбенело смотрел, как тот исчезает из виду. Внезапно желудок снова скрутило спазмом, и он бросился в ванную, где, обхватив унитаз, начал мучительно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он уснул и как проснулся той ночью. Когда Вэнь Юй снова открыл глаза, было уже за полдень. Он резко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её изножья опрокинутый стул, он постепенно вспомнил вчерашние события. Желудок снова неприятно сжало. Собрав волю в кулак, он поднялся и, уже собираясь поставить стул на место, заметил на письменном столе телефон Чэнбэя.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замер, затем схватил аппарат и включил его. На экране, помимо трёх пропущенных от Цяоцяо, было два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09:00: Брат Чэнбэй, когда придёшь за защитным талисманом Вэнь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09:30: Ещё не встал? Может, я тебе принесу?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11:00: Братан, ты вообще заберёшь? Он же сегодня днём улетает!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тупо уставился на экран. Только когда тот снова загорелся, оповещая о новом звонке от Цяоцяо,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телефон в руке, он выключил его и швырнул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двух дня Вэнь Юй, завершив выписку из отеля, отправился прямиком в аэропорт. Сидя в зале ожидания и глядя на взлетающие и приземляющиеся за окном самолёты, он вдруг вспомнил ту ночь, когда Чэнбэй нёс его на спине через городские улицы и горные тропы. Даже сейчас он мог ощутить тот невиданный прежде прилив свежести и азарта. При этой мысли Вэнь Юй раздражённо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последний раз объявили о посадке, он поднялся и направился к стойке регистрации. Получив на руки посадочный талон и сделав несколько шагов, он вдруг невольно обернулся. Сам не понимая зачем. Осмотревшись и никого не обнаружив, он почувствовал внезапный приступ досады, развернулся и вошёл в телескоп.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около шести, Цяоцяо, только закончив дежурство и позёвывая, выходил из Храма Городского Бога, как прямо перед ним возник Чэнбэй с мрачным, озабоченным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Цяоцяо вздрогнул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Чэнбэй?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тебя, — глухо ответил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Цяоцяо сразу вспомнил дневные события. — Точно, я тоже тебя искал! Я столько раз звонил, столько сообщений отправил — ты вообще не реагировал! Ты за защитным талисманом Вэнь Юя придёшь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больше не нужен, — вздохнул Чэнбэй. — У тебя сегодня вечером дела? Если нет, я хотел кое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я как раз свободен, — поспешно согласился Цяоцяо. — Давай найдём, где присесть. Я знаю тут неподалёку одну хорошую кофейню,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Цяоцяо заказал два мокко и устроился с Чэнбэем в угловом диванчике.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Чэнбэй, Вэнь Юй уже в Чэнду?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да, — Чэнбэй, придерживаясь за подлокотник, медленно и крайне осторожно опустился на диван. Но даже при всей его аккуратности, едва коснувшись сиденья, он невольно ажкнул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Чэнбэй, что с тобой? — Цяоцяо тут же ухватил его за руку. — Почему ты так больно садишься?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недавно неудачно упал, — машинально отдернул руку Чэнбэй. — Давай пей свой кофе, а то сливки 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сливки! — Цяоцяо сердито сверкнул на него глазами, затем пересел рядом и потянулся к его футболке. — Где упал? Дай посмотреть, насколько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поспешно прижал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Мы же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лишь усилила подозрения Цяоцяо. Сдерживая раздражение,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Чэнбэй, скажи честно — ты с кем-то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ответил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говоришь — нет? — Цяоцяо ткнул пальцем в его бок. — Тогда подними футболку, дай гляну! Если упал — я сразу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дрался, — Чэнбэй сделал паузу. — Меня побили.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Цяоцяо замер,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Чэнбэй виновато взглянул на него.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не знать! — Цяоцяо уставился на него. — Разве ты сам дал бы себя избить? Только если добровольно! Не вздумай говорить, что забыл стать невидимым!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 Но я сам виноват, — опустил глаза Чэнбэй. — Мы вчера в номере выпивали, я перебрал… поцеловал его. А потом чуть не… не довёл дело до конца. Вот он меня и отлупил, а потом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Цяоцяо не верил своим ушам. Он поднёс руку ко лбу, закрыл глаза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ничего себе… Это… Информации многовато. Надо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ещё не переварил, — мрачно согласился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 переваривать? Это же ты всё устроил! — Цяоцяо с недоверием оглядел его. — Брат Чэнбэй, я, видно, тебя недооценивал. Ты… Хотя нет, сначала покажи-ка свою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смотреть хочешь? — нерешительно 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Или мне самому лезть? — подгонял Цяоцяо. — Давай быстрее, не 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пугайся, — сказал Чэнбэй и осторожно приподнял край футболки, обнажив на левом боку синяк размером с две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Цяоцяо, увидев это, округлил глаза и в ужасе прикрыл рот рукой. Тыча пальцем в гематому, он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чем тебя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Стулом, — ответил Чэнбэй, опуская футболку. — Он тогда совсем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можно так бить! Такими темпами он бы тебя искалечил! Ладно, оставим, — Цяоцяо схватил свою сумку и потянул Чэнбэя за руку. — Пойдём, к моему учителю. С такой травмой надо, чтобы он срочно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заднего двора монастыря, даос Гао Тан как раз сидел во дворе и наигрывал на цитре. Увидев их, он радостно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Быстро-быстро, вы вовремя! Я тут новую мелодию сочинил, а похвастаться некому. Цяоцяо, тащи пару стульев, сыграю вам ещё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сейчас не до ваших наигрышей, — Цяоцяо развернулся и указал на Чэнбэя. — Он ранен, помогите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какая неблагодарность, — старый даос отхлебнул чаю и поднял взгляд. — Что с малым-то? Вчера вроде цел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Цяоцяо подтолкнул Чэнбэя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Набедокурил, его и побили.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в Храм Городского Бога его вести надо, для наказания, — равнодушно сказал старый даос. — Ко мне-то зачем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