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мне она кажется интересной, — перелистывая страницы, сказал Чэнбэй. — Хотя некоторые места мне непонятны. Когда вернётся старый даос, я хочу попросить 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он вернётся в субботу утром, — подумав, Цяо Цяо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 субботу утром лучше не приду, иначе этот старик обязательно сравнит нас и отчитает меня. Не хочу навлекать на себя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засмеялся, затем отложил книгу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поел? Если нет,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поел, — Цяо Цяо протянул ему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Чэнбэй-гэ, как эффект от той мази? Ты смотрел на себя в зеркало этим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допивая кашу, кивнул, затем поставил миску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действительно хороший, я чувствую, что стало намного лучше. Если не веришь, посмотри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посмотрю, и не только посмотрю, но и потрогаю пресс, — с улыбкой потирая руки, Цяо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вчера выложил твои фотографии с прессом в ленту, и многие написали, что это сексуально и красиво. И самое смешное, что некоторые подумали, что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не совсем понимал, что такое лента, но, видя, как Цяо Цяо смеётся,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пусть думают, что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так не сказал. Я просто написал, что это мой друг. И они стали ещё больше завидовать, — подперев подбородок рукой, Цяо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даже сказали, что хотят прийти и посмотреть. Хахаха,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указывая на свои клыки,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внешностью, думаю, они, увидев меня, будут бояться даже смотреть на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Чэнбэй-гэ, ты такой красивый, может, они даже влюбятся в тебя, — хлопнув в ладоши, Цяо Цяо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похоже, мне придётся тебя спрятать. Никому не дам тебя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слишком много думаешь, — Чэнбэй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надув губы, Цяо Цяо, видя, что Чэнбэй лишь слегка улыбнулся,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Чэнбэй-гэ, когда ты поправишься, что ты планируешь делать? Ты говорил, что не будешь путешествовать, так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 об этом, но пока не решил. Но точно сначала поеду в Чэнду, чтобы навестить могилу тёти, — Чэнбэй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придумаю, то решу после этого. Сейчас я чувствую, что год — это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может, останешься здесь? — воспользовавшись моментом, спросил Цяо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могу помочь тебе найти подработку в Храме Городского Бога. Работы немного, и есть ежедневная помощь. Это действительно удобно. Кроме того, мой учитель каждый месяц проводит лекции, ты тоже можешь приходить. Это поможет тебе в накоплении иньской добродетели. Как насчёт того, чтобы остаться здесь, Чэнбэй-гэ?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 положил палочки, несколько минут размышлял, затем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тебе обязан,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Ты правда согласился?! — Цяо Цяо радостно подпрыгнул,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Это просто потрясающе! Теперь у меня каждый день будет пресс для тактильных ощущений! Да здравствует!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Чэнбэй, наблюдая за его радостными прыжками вокруг стола,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важно, но не самое главное, — Цяо Цяо подпрыгнул перед ним, глядя в его яркие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главное, что для тебя это место — самое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нажал на звонок, и через пару минут Матушка Ли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Юй, ты вернулся, заходи, заходи, — Матушка Ли пропустила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за неделю командировки так похудел? Наверное, плохо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улыбнулся и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еда снаружи не сравнится с вашей.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ешь побольше, я приготовила всё, что ты любишь, — затем она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женщина и Сяо Цзин уехали, они поехали к её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удивлением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У Сяо Цзина каникулы, и она увезла его погостить на пару дней, завтра вернутся, — Матушка Ли взяла его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твой отец ждёт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Юй вошёл в столовую, Вэнь Дэцай читал газету. Увидев его, он положил газету и указал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Садись,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кивнул,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Дэцай налил ему суп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работа была напряжённой?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поспешно взял миску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перед выпуском нового товара бывает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Сяо Цзине? — вдруг спросил Вэнь Дэцай.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замер,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Дэцай нахмурился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братом совсем не общаетесь? Похоже, ваши отношения хуже, чем с коллегами. Это просто неприемлемо!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случилось с Сяо Цзином? — настаивал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он гулял с друзьями, и на них напали хулиганы. У него не только украли деньги, но и избили без причины. После этого он несколько дней лежал в больнице и скрывал это от нас, — сдержанно, но с гневом сказал Вэнь Дэцай. — В наше время мир стал слишком опасным, будь осторожен, когда выходишь на улицу.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серьёзно? — Вэнь Юй поспешно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позвоню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спеши. Тётя Юнь с ним сейчас в родном городе, они отдыхают, — закончив наставление, Вэнь Дэцай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старший брат, даже не знаешь, что происходит с младшим. Вечно занят своими делами, а на семью наплевать. Скажи, ты вообще считаешь это домом,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понял, что отец снова вымещает на нём злость, и поспешно опустил голову, притворившись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прости. В последнее время я действительно был занят, обещаю, что так больше не будет.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планируешь с работой? — спросил Вэнь Дэцай.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Вэнь Юй поднял голову, смотря на него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имею в виду? Я спрашиваю, когда ты уволишься, — Вэнь Дэцай взглянул на него,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твой отец стареет, и через несколько лет уже не сможет работать. Кто будет управлять семейным бизнесом? Тебе пора остепениться и вернуться помогать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Сяо Цзин? — осторожно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один не справится, — покачал головой Вэнь Дэцай. — Он слишком молод, у него нет опыта, и он неосторожен. Я не могу всё поручить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усмехнулся и с намёком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тот гадатель не говорил, что я не подхожу для бизнеса?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слова, не будь таким неуважительным, — строго сказал Вэнь Дэцай. — Я уже договорился с Даосом Ло Сю, он придёт к нам в субботу утром. Тогда я всё объясню и попрошу его снова погадать для тебя. Так что в субботу утром ты обязательно должен вернуться,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Вэнь 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снова встретиться с этим «великим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выйдя из района, достал телефон и позвонил Вэнь Цзину. Через некоторое время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я только что услышал от отца, что ты пострадал? — спросил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сейчас всё в порядке, — Вэнь Цзин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тронут, что ты в своей занятости нашёл время проявить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ты же мой брат, — Вэнь Юй сжал кулак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 порядке, тогда отдыхай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проигнорировал его слова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вернулся из командировки?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вернулся в понедельник, — ответил 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прошло? Всё... удачно? — с сарказмом спросил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Счастливого воскресенья!!!!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http://bllate.org/book/16240/1459908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