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Цзинь едва не лопнула от злости, услышав это. Однако она знала, что это дело всегда было больной темой для Вэнь Дэцая, поэтому, даже если у неё и были сомнения, она не осмеливалась говорить что-либо. Тогда она притворилась понимающей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Юй. Тётя Юнь тоже рада. В конце концов, это действительно самое важное дело для нашей семьи. Каждый год мы с твоим отцом не раз спрашивали даоса Ло Сю, и теперь наконец появилась надежда. Я уверена, что сестра Нин тоже была бы очень рада, если бы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мама так говорит, Вэнь Цзин отложил телефон и притворно поздравил: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брат. Когда ты успешно переживёшь переломный момент, обязательно привези красивую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также натянул на лицо фальшивую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Когда придёт время, я попрошу тебя помочь мне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Дэцай, увидев, как вся семья наслаждается атмосферой гармонии, почувствовал себя гораздо лучше. Он хлопнул в ладоши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все послушайте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одновременно посмотрели на него, и Вэнь Дэцай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после того, как Сяо Юй переживёт благоприятный момент, вы оба, братья, войдёте в компанию. У Сяо Юя есть несколько лет опыта работы, поэтому он быстро втянется. Он может начать с середины карьерной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тебя, ты будешь начинать с самого низа. Я назначу вам соответствующих помощников, чтобы помочь вам быстрее освоиться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вечера Вэнь Юй покинул жилой комплекс и сразу же позвонил даосу Ло Сю. Тот быстро ответил. Даос Ло Сю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даос Ло Сю не подведёт меня, — холодно усмехнулся Вэнь Юй. — Мастер, как и положено мастеру, за несколько минут смог изменить сюжет и сочинить новую историю. И ещё смог убедить моего отца. Действительно, восхищаюсь. Кстати, мой отец сказал, что после того, как это дело завершится, он подарит вам дополнительный большой красный конверт. Ну что, даос Ло Сю, эта сделка для вас не убыточная,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не будем тратить время на пустые слова. Ты назначь «благоприятный момент», — холодно ответил даос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Когда я определюсь со временем, свяжусь с вами снова. Вы можете использовать это время, чтобы сосредоточиться на репетициях «Триады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Вэнь Юй долго стоял на обочине дороги, вспоминая всю сегодняшнюю встречу, и в его желудке начали подниматься волны тошноты. Вэнь Юй стиснул зубы, поймал такси и направился прямо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на кладбище был необычайно тихим. Вэнь Юй, держа в руке пакет, подошёл к могиле матери. Он присел, сначала вынул еду и аккуратно расставил её, затем открыл бутылку пива и медленно вылил её перед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сегодня произошло что-то хорошее. Я очень рад, давай выпьем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коснулся фотографии на надгробии,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как хорошее событие завершится, возможно, мне придётся пройти через долгий процесс, чтобы в конечном итоге получить то, что я хочу. Но какие бы трудности ни встретились на пути,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 вечера во дворе даосского храма Пещеры Лао-цзюня Цяо Цяо сидел, подперев щеку, на каменной скамейке, наблюдая, как Чэнбэй и даос Гао Тан яростно играют в шахматы, время от времени выкрикивая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медленно сделал ход, и теперь очередь была за Чэнбэем. Он подпер подбородок, долго думал и уже собирался взять фигуру, как вдруг почувствовал тепло в ладони. Чэнбэй на мгновение замер, его правая рука так и осталась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увидев это, потряс его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Чэнбэй, что с тобой? Давай,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тряхнувшись, сразу же пришёл в себя, затем перевернул ладонь и увидел, что на ней появилась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успеешь добраться до следующего адреса до полуночи, я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широко раскрыл глаза, затем резко вскочил на ноги, взволнованно и бессвязно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Цяо Цяо, я не могу больше играть. Мне нужно срочно отправиться в одно место. Рыбка, Рыбка прислал сообщение. Нет времени, позже расскажу подробнее, мне нужно срочно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рефлекторно хотел встать и побежать за ним, но старый даос крепко схватил его за плечо. Его рука была сильной, и Цяо Цяо не мог пошевелиться, только смотрел, как Чэнбэй убегает в дом, едва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похлопал его по плечу и с глубоким смыслом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это бесполезно.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с грустью посмотрел на каменную скамейку, где только что сидел Чэнбэй,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однажды он уйдёт, и каждый день готовился к этому. Но когда этот момент наступил, я понял... Я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быстро собрал вещи, накинул рюкзак и выбежал наружу. Цяо Цяо, увидев его столь бодрым, смог лишь сдержать эмоции и встал, чтобы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Чэнбэй, ты взял все мази? Не забудь, чтобы Вэнь Юй наносил их тебе утром и вечером. Твоя поясница ещё не полностью зажила, не торопись слишком сильно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все взял, не беспокойся. Спасибо, Цяо Цяо, за то, что заботился обо мне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мягко обнял его, затем посмотрел на даоса Гао Тан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даос, если вам нечего добавить,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Гао Тан подумал, затем нажал на пешку, продвинул её вперёд через «реку Ханьцзе»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призрак, с древних времён инь и ян разделены на два мира. Сегодня, как только ты сделаешь этот шаг, пути назад уже не будет. Однако «пешка, перейдя реку, может стать ладьёй», и путь к победе больше не ограничивается одним вариантом. Как ты сможешь выиграть эту партию, зависит от того, как ты будешь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отправился в путь уже ближе к девяти вечера. Он спешил изо всех сил и успел добраться до дома Вэнь Юя незадолго до полуночи. Чэнбэй прислонился к фонарному столбу, опёрся руками на колени, немного отдохнул, затем выпрямился, посчитал до 21-го этажа и прыгнул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только что перелез через балкон, ещё не успев остановиться, как увидел Вэнь Юя. Вэнь Юй сидел, прислонившись к стене, согнув колени, скрестив руки на них и опустив голову, словно уже заснул. Чэнбэй сдержал сильное желание броситься к нему и обнять, осторожно поставил рюкзак на пол, затем подошёл к Вэнь Юю, присел и мягко потряс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снова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вздрогнул и проснулся. Он медленно открыл глаза, немного пришёл в себя, затем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Чэнбэя и его яркие глаза мгновенно появились перед ним. Однако, возможно, из-за травмы, он выглядел гораздо более измождённым, чем раньше. Вэнь Юй почувствовал, как сердце сжалось, и невольно протянул руку, чтобы коснуться его лица,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всего за неделю ты так изменился. На лице и так не было румянца, а теперь ты и вовсе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надул губы и с лёгким кокетством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накрыл ладонь Вэнь Юя и потёрся щекой о неё,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я успел до полуночи. Ты ведь сдержишь слово, теперь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усмехнулся, затем ущипнул его за щеку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прощу,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сжал губы, затем плюхнулся на пол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если ты не простишь, я так и буду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услышав это, тут же притворился, что встаёт,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сиди тут.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Рыбка,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тут же схватил его за руку и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поясница ещё не зажила, я не могу долго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твоя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тут же помог ему подняться, затем задрал его футболку. На левой стороне поясницы внезапно появился синяк размером с ладонь. Вэнь Юй вздрогнул и невольно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посмотрел вниз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твоих рук дело. Вначале он был вдвое больше. Потом после мази немного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они помирятся. Маленький призрак сможет ненадолго насладиться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спасибо за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http://bllate.org/book/16240/1459937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