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с болью в сердце посмотрел Вэнь Юй, он провёл рукой по пояснице Чэнбэя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нет, — честно ответил Чэнбэй. — Но от твоего прикосновения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можно ли быть хоть немного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собирался опустить его футболку, как вдруг вспомнил про пресс, и снова задрал её. Увидев красивые линии мышц на животе Чэнбэя, он нажал на них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твёрдый, как камень. Эй, Чэнбэй, как ты их накачал?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всем это так нравится, — с недоумением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слово «всем», сразу же разозлился, он резко опустил футболку 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нравится? Кому нравится, тому и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 это, тут же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ты можешь так внезапно злиться? Я не имел в виду ничего плохого. Просто не понимаю и спрашиваю. Если тебе не нравится смотреть, то впредь я не буду показывать,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понял, что он совсем не уловил смысл его слов, поэтому снова повернулся и, указывая на живот Чэнбэя,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эту штуку, впредь, кроме меня, никому не показывай. И тем более не позволяй трогать,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смущённо кивнул Чэнбэй. — Хорошо, впредь никому не покажу и не позволю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стой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— быстро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тебя, — прямо сказал Чэнбэй. — Рыбка, я очень по тебе скучал. Каждый день, каждую минуту, каждую секунду. Скучал так, что мне было физически плохо, ночами не мог уснуть. Теперь, когда я наконец тебя увидел, дай мне обнять,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почувствовал, как у него защемило в носу, сердце будто кто-то сжал. Он тут же раскрыл объятия и обнял Чэнбэя. Чэнбэй на мгновение замер, затем тоже крепко обнял его, уткнувшись лицом в его шею и сильно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мягко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по тебе очень скучал. И мне всё время казалось, что ты рядом, крутишься перед глазами. Но я не мог тебя увидеть. Теперь всё хорошо, наконец-то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сказав это, снова отпустил его, посмотрел на его глаза, наполненные слезами,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ты никуда не уходи, оставайся рядом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сильно кивнул, и слёзы тут же покатились по его щекам. Он снова обнял Вэнь Юя и, рыдая,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переживай, пока я существую,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обнимал его, рыдая, около получаса, пока постепенно не успокоился. А Вэнь Юй не стал прерывать его эмоции. Только когда он полностью выплеснул всё, он с лёгкой шуткой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Чэнбао, в моей ключице теперь можно золотую рыбку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сначала удивился, затем усмехнулся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Чэнбао, — улыбнулся Вэнь Юй, поглаживая его голову. — Чэнбэй, мой большой сокровище. Это прозвище я придумал, пока ты плакал.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сказав это, снова обнял его и слегка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мне всё ещё кажется, что это сон, всё это кажется таким нереальным. Хе-хе-хе, но я очень счастлив,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капризничать,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его голову, посмотрел и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 на себя. Красивые глаза опухли, как грецкие орехи. Давай быстрее заходи в комнату, ляг на кровать, я принесу полотенце и обработаю. Иначе завтра утром точно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зайдя в комнату, не сразу лёг, а стал ходить туда-сюда, всё трогая и рассматривая, словно всё было для него новым. Когда Вэнь Юй вышел из ванной с полотенцем, он увидел, как Чэнбэй с любопытством трогает фигурку командира,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быстрее ложись. Если что-то понравится, завтра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у тебя столько интересных вещей, — взволнованно сказал Чэнбэй. — Мы теперь будем жить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здесь. Но этот дом я арендую, в конце года срок аренды истекает. Когда будем переезжать, найдём что-то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мне всё равно, большой или маленький, главное —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сказав это, прыгнул на кровать, глубоко вдохнул и с блаженным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 запах,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собака нюхаешь?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сел на край кровати, похлопал его по ноге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обработаю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сказав это, скинул ботинки, затем аккуратно лёг рядом с ним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одной рукой опёршись на кровать, другой держа полотенце, мягко прикладывал его к глазам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 твоей поясницей всё ещё нужно мазать? Ты взял мази?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взял, все в рюкзаке. Сейчас покажу, как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сказав это, обеими руками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цыкнул, затем оттолкнул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 обрабатываю твои глаза, ты можешь хоть немного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надул губы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ещё раз обнять,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капризничать, ты только что обнимал,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сказав это, прижал полотенце к его глазам, затем встал, взял рюкзак, открыл его и достал две баночки с мазью,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поднял полотенце,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красная — для обезболивания, белая — для удаления следов. Сначала нанеси красную, подожди, пока впитается, затем намажь белую, но после этого нужно помассировать, так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 Цяо каждый раз так делал? Он тоже тебя массировал?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Чэнбэй снял полотенце, слегка приподнялся и сказал. — Я каждый раз просил его только нанести слой, остальное делал сам. Честно говоря, мне было немного неудобно просить его массировать. Но с тобой мне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перевернись, подними футболку и ляг ровно, я нанесу мазь. Сам держи полотенце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просто сниму её? — Чэнбэй ухватился за край футболки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невольно сглотнул,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снимай,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хихикнул, затем одним движением снял футболку через голову и бросил её в сторону, после чего перевернулся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мазь, сначала брызнул на синяк два раза, затем аккуратно распределил: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Чэнбао, я заметил, что этот синяк похож на след от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сказав это, взял белую мазь, выдавил немного и, нанося её,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этот след так и не исчезнет, я найду место, где тебе сделают татуировку. Такой большой, смотрится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усмехнулся, затем закрыл глаза и повернул голову, сосредоточившись на удовольствии от массажа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больше не говорил, его руки мягко двигались по пояснице Чэнбэя, с нежным и равномерным давлением, в ритмичном темпе. Чэнбэй быстро расслабился. Он сосредоточил все свои нервы на кончиках пальцев Вэнь Юя, и постепенно, под его мягкими движениями, мысли Чэнбэя начали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увидев, как он слегка извивается,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уткнулся лицом в простыню, сжал её в руках и 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удивился, затем остановился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хмыкнул пару раз, затем внезапно схватил его за запястье и резко перевернул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