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диплом об окончании и свидетельство о присвоении степени бакалавра к пояснице, обмотав их мантией, чтобы они не промокли. Сжав зубы, он подошёл к общежитию, взглянул на окно своей комнаты и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потемнело ещё сильнее, и поднялся сильный ветер. Чэн Юй подошёл к дереву на первом этаже, дрожа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Поч-поч-почему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ли не сбился на шепелявую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пояснице, чтобы убедиться, что документы не пострадают во время подъёма, он решился и начал карабкаться на дерево рядом с общежитием, чтобы через окно попасть в коридор и, добравшись до своего этажа, открыть дверь комнаты ключом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раньше был в школьной футбольной команде, поэтому для него не составило труда взобраться на дерево высотой семь-восемь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добрался, внезапно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молния ударила в него, он пожалел, что вчера ещё жаловался на палящее солнце и молился о дне грома 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пронзил ток, и весь мир погрузился в серость.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зданием факультета китайской филологии, в полукруглом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человек в розовой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Старина K, державший на плече железный посох, с сигаретой во рту, прислонившись к каменной колонне. Шрам на правом виске заставлял остальных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были ещё шестеро: пара влюблённых, учительница, офисный работник, девочка-подросток и парень с растрёпанными волосами, на голове которого была повязка с надписью «Удачи на экзаменах».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мы будем ждать? — внезапно спросил офисный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Старина K. — Тот парень сказал, что нам не хватает ещё одного человека, чтобы уйти отсюда, иначе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тем, кого даже Старина K боялся. Он был здесь, когда Старина K только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 и пара испугались, только учительница с короткими волосами приоткрыла рот, но в конце концов поправила очки и ничего не сказала. Парень с растрёпанными волосами, казалось, начал терять терпение, подошёл к каменной колонне и пнул её, после чего закричал от боли и сел на пол, не решаясь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пары посмотрела в его сторону и тихо сказала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сломал палец на ноге...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училась на медика, не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хочет попробовать? — Старина K посмотрел на парня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железного посоха касался пола, издавая противный скрежет. Он подошёл к паре, поднял руку и, указывая посохом на женщину,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и посмотри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ослушаться Старину K, его железный посох был лучшим устрашением.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молчать,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 другого конца коридора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Старину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последний несчастный прибыл! — на лице Старины K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девятый игрок прибыл.]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похожий на голос мужчины средних лет, повторил это девять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мысленно пересчитал, убедившись, что всё правильно,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последний игрок — мужчина или женщина? — спросил офисный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мужчина, — холодно ответил Старина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взяла девочку-подростка за руку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конца коридора, то увидели последнего игрока, лежащего на полу. Его одежда была изорвана, словно обгорела, и даже волосы были опалены.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действительно уникален, похоже, он прямо из пожара свалился, — сказал офисный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отпустила руку девочки, подошла ближе, осмотрела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Молнией? Это, наверное, самый странный способ появления здесь. Ха-ха-ха~ Он вообще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Офисный работник протянул руку, чтобы проверить пульс, но, не успев приблизиться, был сбит с ног струёй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за спиной Старины K человека с пожарным брандспойтом на плече.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они видели впервые, но Старина K уже встречал его. Когда он сам появился здесь, именно этот человек выбил ему зуб, встретив его таким образом, и приказал ему встречать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чувствовал, что ему тяжело дышать, не так, как после удара молнией, а скорее как утопающему. Он медленно открыл глаза и увидел, что вокруг него стоят несколько розовых свинок Пеппы.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не умер! — Чэн Юй тяжело дышал, ощущая на себе взгляды окружающих и свою мокрую, жалкую внешность,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зрение окончательно прояснилось, он увидел, что за свинками Пеппа стоит мужчина с пожарным брандспойтом, который поливает его водой. Чэн Юй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больной, поливаешь меня брандспойтом!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парень ещё несколько раз полил его по голове, пока он полностью не промок, а затем выбросил брандспойт. Холодным взглядом он посмотрел на Чэн Юя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требует ритуала. Добро пожаловать к нам, несчастный, которого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подумал: «Блин! Какой ещё ритуал!»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у него потемнело в глазах,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который только что сел,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глядя на лежащего на полу несчастного, холодно достал из своего рюкзака розовую одежду, подошёл к Чэн Юю и швырнул её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завершён,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одежду, он не собирался уходить, а просто спокойно стоял, глядя на Чэн Юя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одной рукой отодвинул одежду, прищурился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отдохнуть, даже если молния не убила, то твой брандспойт чуть не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на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молнией и поливания водой даже самый крепкий человек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чувствовал, что его голова вот-вот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через несколько секунд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меня только что ударило молнией, и, хотя я чудом выжил, ты поливал меня водой, разве ты не боялся, что я снова током ударит? Вдруг бы я стал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моим боссом! — Старина K не выдержал отношения Чэн Юя к Гу Ши и сразу же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он нанёс с силой в тридцать процентов, и даже если Чэн Юй был крепким парнем, наверняка остался бы с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мрачно смотрел, терпение его было на пределе, и впервые прилюдно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полил тебя, было бы хуже, — спокойно, но с весом сказал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собраны, пожалуйста, в течение десяти минут отправляйтесь в здание факультета китайской филологии для начала занятий]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голос мужчины средних лет, объявление повторилось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это... это голос нашего заведующего кафедрой! — Чэн Юй наконец понял это после третьего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голос звучал намного старше, чем раньше, когда заведующий кафедрой читал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диктора? — спросил Старина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 я могу не узнать нашего заведующего кафедрой. Я только что видел его на церемонии вручения дипломов...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наконец осознал, что окружение изменилось: небо не лилось дождём, не было грома, не было общежития, не было дерева. Небо вокруг было постоянно пасмурным, и кроме них больше не было слышно ни звука, только полукруглый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ещё не очнулся? Не понимает, что мы уже не в прежнем мире, — с сожалением сказал офисный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растрёпанными волосами несколько раз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собраны, пожалуйста, в течение пяти минут отправляйтесь в здание факультета китайской филологии для начала занятий]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половина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переодевайся, все ждут тебя! — мужчина из пары без эмоций подгонял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 из «Мэн-цзы — Гао-цзы».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1 на 1, хэппи-энд, захватывающе и весело~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уделили время чтению (поклон).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