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Юй посмотрел на розовую одежду рядом с собой, похоже, он не собирался надевать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Старину K, а Старина K — на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с глазами, острыми как у орла, взглянул на Чэн Юя и, к всеобщему разочарованию,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Чэн Юй встал. — Почему ты тогда одет не так, как все? Почему ты не надел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сразу же стали громче, но никто не осмелился поддержать Чэн Юя. Человека, которого Старина K называл боссом, они не смели подвергать сомнению. Гу Ши не стал объяснять, лишь на мгновение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собраны, пожалуйста, в течение трёх минут отправляйтесь в здание факультета китайской филологии для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заведующего кафедрой снова раздался, Чэн Юй нахмурился, подошёл к Гу Ши и швырнул ему в лицо розовую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несчастный, похоже, пришёл сюда, чтобы всех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поднял руку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K, отведи остальных в другой конец коридора, я скоро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лишь мельком взглянул на Старину K, и тот сразу замолчал. Старина K, хотя и волновался, не осмелился ослушаться приказа Гу Ши и повёл всех в другой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Гу Ши посмотрел на одежду на полу, подошёл к Чэн Юю и пнул его в грудь. Чэн Юй не ожидал такого быстрого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достал обоюдоострый клинок, наклонился, поднёс лезвие к чётко очерченному лицу Чэн Юя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переоденешься,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почувствовал холод оружия на своём лице, глаза его заморгали.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упала ему на лицо, Чэн Юй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собираешься делать? Предупреждаю, убийство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облизал кровь, встал и убрал клинок, рана на пальце быстро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переоденешься, или мне помочь?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увидев, что клинок убран, быстро отступил на несколько шагов, встал и, указывая на Гу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действительно нет других цветов? Мне нравится твой чёрный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примерить мою одежду? Когда-нибудь я тебе это устрою, — подумал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собраны, пожалуйста, в течение одной минуты отправляйтесь в здание факультета китайской филологии для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другом конце коридора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Успеют ли они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услышав напоминание о времени, решительно разрезал одежду Чэн Юя клинком. Чэн Юй отступил, схватился за одежду, пытаясь сопротивляться, но Гу Ши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губи всех из-за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собраны, через тридцать секунд коридор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за дурацкий сценарий? — офисный работник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 тревогой смотрела на коридор, девочка-подросток держалась за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растрёпанными волосами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обнялась, но страх в их глазах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собраны, через пятнадцать секунд коридор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уже собирался обернуться, как услышал голос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встаньте по сторонам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был настолько пронзительным, что Старина K сразу же дал знак всем сделать так, как сказано. Внезапно окровавленный обоюдоострый клинок пролетел по воздуху, пробил стену и упал на пол у входа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поняли, почему, хотя здание факультета китайской филологии было видно всего в нескольких метрах, они не могли выйти. Оказывается, ключом к выходу был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собраны, через десять секунд коридор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и Чэн Юй бежали к ним. Чтобы заставить Чэн Юя переодеться, Гу Ши пнул его, ударил, снял с него одежду и в конце концов надел на него розовую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снова раздался голос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покинули коридор и побежали в здание факультета китайской филологии.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 этот момент оглянулся и увидел, что разрушение уже почти настигает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 Гу Ши с досадой подумал, что, как только они войдут в здание, он найдёт момент, чтобы хорошенько проучить этого парня и установить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собраны, через пять секунд коридор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оглянулся на коридор за Гу Ши, разрушение, как ядовитая змея, неумолимо приближалось к Гу Ши и Чэн Юю, готовое поглотить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быстрее! — Старина K протянул свой железный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благодаря своей ловкости, встал на ещё не разрушенную часть пола, посмотрел вперёд и изо всех сил прыгнул, схватившись за спасительный посох. Чэн Юй обеими руками обхватил его ноги, крепко держась.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странной, его лоб оказался прямо у ягодиц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не только принял на себя удар, но и защитил Чэн Юя от большей части удара. Он крякнул, брови над острыми глазами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из-за веса двоих, начал скользить вниз, половина его тела уже висела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держите меня! — Старина K покраснел, вены на шее и руках готовы были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растрёпанными волосами и офисный работник сразу же схватили его за ноги, чтобы предотвратить дальнейшее скольжение.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изо всех сил тянули их вверх, силы были на исходе. Старина K выглядел полуживым, его лицо и шея были красными, и краснота не спадала. Остальные сели на пол, прислонившись друг к другу, и отдыхали у входа в здание факультета китайской филологии.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за короткое время разрушился и исчез, все с ужасом смотрели на бездну в метре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Офисный работник, набравшись смелости, подошёл к краю бездны, поднял небольшой камень и бросил его вниз. Наклонившись, он приложил руку к уху, но долгое время не слышал звука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молча посмотрел на офисного работника, затем перевёл взгляд на Чэн Юя, который сидел рядом с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переборщил, но этот парень был слишком упрям, настаивая на том, чтобы забрать его чёрный плащ. Чэн Юй сейчас был спокоен, и, если присмотреться, он выглядел довольно чистым, капли воды всё ещё висели на его волосах, колеблясь между падением и нет, его лицо было бледным, а на шее виднелись следы воды. Розовая одежда на нём подчёркивала его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большой мальчик, но почему он такой сильный и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Старина K напугал офисного работника, чуть не заставив его обмочиться, тот сразу же упал на пол, не решаясь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познакомились, не надо таких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Офисный работник встал, отряхнулся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умереть, держись подальше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отвел взгляд, встал, подошёл к двери, поднял свой клинок с пола, достал из кармана красный платок, вытер кровь с лезвия и убрал клинок за пояс. Старый железный замок на двери он потрогал рукой, затем отступил на шаг и ногой выбил дверь здания факультета китайской филологии.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коридоре было тихо, только эхо от удара двери. Гу Ши стоял прямо, смотря вперёд, не двигаясь. Через некоторое время он услышал из глубины коридора звук, похожий на шуршание страниц, очень быстрое, не похожее на то, как это делает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K, дай зажигалку, — крикнул Гу Ши, но взгляд его оставался прикованным к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K тут же достал зажигалку из кармана и протянул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Неизвестные люди, неизвестное время, неизвестное место и неизвестные события — все были на пределе. Люди всегда испытывают и ожидание, и страх перед неизвестным, потому что оно неподвластно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обернулся и увидел, что Чэн Юй, неизвестно когда, оказался за его спиной, с видом готовым к драке. Рукава розовой одежды были закатаны до середины предплечья, капли воды на волосах исчезли, а в глазах горели ожидание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http://bllate.org/book/16242/1459823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