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Хотя Чэн Юй ненавидел этого типа, который только что избил его и снял с него одежду, в глубине души в нём пробудился авантюрный дух. Даже не понимая до конца ситуацию, он был уверен в одном: этот задиристый парень перед ним явно сильнее всех тех, кто остался сзади. Это была мужская интуиция, шестое чувство того, кто стремится к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ничего не ответил, просто развернулся и пошёл вперёд. В глазах Чэн Юя такое поведение равносильно молчаливому согласию. Внутри он слегка обрадовался, и его авантюрный дух закипел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первом этаже был длинным и тёмным, двери аудиторий по обе стороны плотно закрыты. Сквозь окна было видно, что в центре каждой комнаты под потолком висит нечто вроде старинного дворцового фонаря. Их тусклый жёлтый свет плохо рассеивался из-за замысловатого, но не слишком прозрачного абажура.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здание Гу Ши отсчитывал время. Прошло уже целых пять минут, а они всё ещё не дошли до конца. За это время они не встретили ни души и не увидели ни одной лестницы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несколько раз взглянул на фонари в аудиториях — они казались ему знакомыми. Всматриваясь, ему начало чудиться, что на фонаре проступает чьё-то лицо, словно плачущее. Не веря глазам, он посмотрел на фонарь в другой аудитории — и там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чёртовщина! — Чэн Юй тряхнул головой, и когда взглянул снова, лицо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он отстал от Гу Ши. Пришлось прибавить шаг,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неплохо управляешься. Давай знакомиться! Меня зовут Чэн Юй,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руке Гу Ши чуть не погас, когда Чэн Юй подбежал. Одной рукой он прикрыл пламя, другой настороженно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плащ, ты ловкий!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Почему все в розовом,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говорю, ответь хоть что-нибудь,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с тобой? Ты что,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Тогда буду звать тебя Немой, или Чёрный Плащ, или Ледяное Лицо, или Деревянный…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развернулся и, прикрыв Чэн Юю рот ладонью,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Тише.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едва уловимый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слышал этих звуков — уши у него ещё звенели от воды. Но прикосновение руки Гу Ши к его губам заставило сердце бешено забиться. Он отстранил ладонь и продолжил, но уже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— тихо произнёс мужчина в темноте, гася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плач, казалось, прекратился. Как только Гу Ши снова зажёг зажигалку, мимо них промелькнула тень — быстрая, как призрак, устремившаяся в сторону входа. Гу Ши мгновенно насторожился и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понял, но взглянул на Гу Ши,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входа здания донёсся душераздирающий вопль, в котором смешались мужские и женские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Старина K и остальные отдыхали у входа, из глубины коридора вдруг донёсся тихий звук. Первой его услышала школьница. Она испугалась и, ухватившись за руку учительницы,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плач…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успокаивала девочку, гладя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послышалось. Они же пошли проверить. Если бы что-то было, они бы сразу предупредили.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точно слышала… — В глазах школьницы читался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там что-то есть. Абсолютно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учительница всё же сообщила об этом Старине K — в их маленькой группе только он мог дать хоть какую-то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ничего не слышали? — спросила учительница почтительно, но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K, дремавший с прикрытыми глазами, открыл их и посмотрел на неё. Школьница, увидев шрам на его лбу, съёжилась и прижалась к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бесстрастно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смутилась. Хотя она и не знала, откуда у Старины K шрам, но всё же извинилась. Тот не обратил на это внимания — он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потянуло какой-то ледяной сквозняк, — сказал офисный работник, вглядываясь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растрёпанными волосами поднял с пола горсть пыли и медленно пропустил её сквозь пальцы. Наблюдая, как пыль уносится потоком воздуха, он, подперев подбородок рукой,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есть. И он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был пока что мягким, но он предвещал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и Чэн Юй заходили внутрь, слабый огонёк ещё был виден. Теперь же, когда они смотрели вглубь коридора, там царила кромешная тьма 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Неестественная,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идёт! Оно идёт! Оно идёт! — на этот раз школьница закричала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действительно ли она что-то слышала, сейчас Старина K не мог оставаться в стороне. Он взял свой железный посох, встал в центре проёма, окинул всех взглядом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женщины, отойдите в стороны! Ты, ты и ты — идите сюда, помогите! — Его взгляд скользнул по трём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пары ободряюще похлопал свою девушку по плечу, поднял с пола увесистый камень и встал справа от Старины K. Офисный работник огляделся, не найдя ничего подходящего, нехотя снял свой ботинок и, держа его в руке, встал позади Старины K. Парень с растрёпанными волосами подумал и, просто набрав в пригоршню пыли, встал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им было некуда. Позади зияла бездонная пропасть. Шаг назад — и все они отправятся в восемнадцатиуровневое турне по аду, с полным пансионом и гарантией перерождения, чтобы через восемнадцать лет вновь явиться миру в каком-нибудь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приближается! — Парень с растрёпанными волосами почувствовал, как меняется скорость ветра и температура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начала резко падать. Четверо мужчин ощутили, как на них налетает нечто, похожее на чёрный мешок. Старина K мгновенно взмахнул посохом. Парень из пары швырнул камень. Растрёпанный парень размахнулся, выпуская облако пыли. А офисный работник вскочил на спину Старине K, вцепившись в него мёртвой хваткой, и другой рукой запустил в темноту своим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и женские крики смешались в один нестройный вопль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ещё не успел опустить посох, как глаза ему засыпало пылью. Он несколько раз моргнул, пытаясь прочистить их. Когда зрение прояснилось, перед ним, покачиваясь в воздухе, висела марионетка в чёрном плаще. В её зубах зажат ботинок офисного работника. Лицо куклы было впалым, глаза — огромными, как у совы, на лбу проступали морщины. Седые волосы были собраны в пучок и закреплены деревянной шпилькой. Кроме пустых, болтающихся рукавов, больше всего бросались в глаза её розовые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— буркнул Старина K, хмуро глядя на офисного работника, вцепившегося в него. Тот немедленно сполз на пол. Когда марионетка налетела, его первой реакцией было вцепиться в Старину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теперь висела в воздухе, раскачиваясь вперёд-назад. Никто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уже собрался ткнуть её посохом, как позади раздался голос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посох замер в сантиметре от тела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и Чэн Юй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вздохнули с облегчением, словно получили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Давайте поговорим по-хорошему, благородные люди решают вопросы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Ты не в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 (кланяюсь). Летом берегитесь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