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это был мой лучший рисунок на данный момент. — Гу Ши забрал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рисунок, смяла его в комок и выбросила в мусорную корзину в конце аудитории. Затем её взгляд снова устремился на Гу Ши, и кончик её механической руки указал на его чёрные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студент Гу, ты уже трижды нарушил правила школы. Время «чистки» приближается, ты задумывался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Ши замерла, кисть выскользнула из пальцев и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двинула глазами, и её механическая рука ловко поймала кисть, но в тот момент, когда она протягивала её Гу Ши, её тело неожиданно отбросило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те, кто обсуждал «Сон в красном тереме», были шокированы внезапной переменой в поведении двоих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всё было нормально, а теперь они снова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сразу в бой! — Ван Ло, обняв свою подругу Ю Цзя, спрятался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и Сюй Тин лишь на мгновение удивились, а затем снова успокоились, найдя самый укромный уголок, чтобы продолжить обсуждение текущего урока. Цзинь Кэ всё ещё был без сознания, а рядом с ним Хуан Тай внимательно наблюдал за дерущимися.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Гу Ши заставил механическую руку Бабушки повернуться на девяносто градусов, и сила удара отбросила её спиной к стене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внутренне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 почти сравнима с той, что у того лысого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Хун-Хун с тех пор, как её волосы улетели, стояла на месте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пошевелилась, слезла со стены, и другой механической рукой выровняла ту, что была искривлена ударом Гу Ши. Затем, улыбаясь, шаг за шагом снова направилась к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на тебя нажалуюсь?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тебя есть такая возможность? — Гу Ши поднял глаза, и на стене продолжал тикать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насторожилась, её механическая рука снова двинулась, чтобы разрушить таймер, но Гу Ши схватил её, и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нарушил правила, а ты? — В глазах Гу Ши мелькнула редкая улыбка, затем он отпустил Бабушку, повернулся и пошёл к концу аудитории, достал из мусорной корзины смятый лист бумаги, положил его на парту, разгладил и снова взял кисть, чтобы дорисовать.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Бабушки Гу Ши был человеком, который редко улыбался, и единственный раз, когда она видела его улыбку, был, когда она случайно попала в «чистку».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впервые поняла, насколько страшен этот мужчина. В ту ночь, во время теста «чистки», десять механических марионеток, подобных ей, были разобраны Гу Ши и уничтожены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крики в «чистке» не прекращались, словно стоны демонов из ада. На самом деле, механические марионетки, кроме своих тел, обладают самосознанием,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 последний штрих, Гу Ши убрал кисть и протянул рисунок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взглянула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чёрно-белое,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тут же укусил палец, взял рисунок, нанёс на него кровь и снова отдал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слегка улыбнулась. Это был первый раз с тех пор, как она обрела сознание здесь, когда кто-то нарисовал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повернулся и увидел Хуан Тая, который всё это время наблюдал за ними, а также нескольких других людей, которые, казалось, были не совсем в себе. Он нахмурился и тихо сказал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их воспоминания, я пойду в главный корпус, чтобы стереть твои нарушения.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кивнула, и Гу Ши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большая перемена…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чуть не забыл об этом. Каждый раз, когда урок проваливался, активировалась эта «большая перемена». Но, без исключений, «большая перемена» была тем, с чем сталкивались все студенты, попавшие сюда, потому что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все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взглянул на таймер над собой, взял ближайшую парту и бросил её в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очнётся, скажи, что это я разбил. — Он имел в виду Хун-Хун.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 мгновение онемела. Это была её ошибка, но в итоге Гу Ши взял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 — Бабушка была озадачена, но больше её терзало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слегка улыбнулся, его холодное лицо мелькало в свете и тени, словно он вспоминал что-то, затем посмотрел на Бабушку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из немногих здесь, кто сохранил самосознание среди действующих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ушёл, и Бабушка на несколько секунд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аудитории в той или иной степени слышали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был в недоумении. Гу Ши и Бабушка были знакомы, и, судя по тому, что произошло, они не просто знакомы, а, похоже, уже хорошо знали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повернулась к ним, и в её глазах эти люди выглядели как животные, готовые к забою, но они не были её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что ты собираешься делать? — громко крикнул Хуан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без эмоций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 Старина K ничего не знали, а Гу Ши внезапно ушёл, что заставило Хуан Тая почувствовать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приблизилась, подняла бровь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он или нет, но здесь были три девушки, и он был готов немного поупрямиться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вперёд, раскинул руки, чтобы преградить путь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протянула механическую руку и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Мужественно, но — глупо! Ты думаешь, что твоё бренное тело сможет меня остановить?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механические руки одновременно заработали, и Хуан Тай даже не успел понять, как его голова оказалась в захвате механической руки,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ты, на самом деле, очень боишься, но выглядел ты смело. — Чёрные глаза Бабушки пристально смотрели в глаза Хуан Тая. — Ты ничего не видел и не слышал,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Хуан Тая постепенно потускнели, затем его охватила сонливость, и он, пошатнувшись,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отпустила механическую руку, и тело Хуан Тая мягко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сделала? — Ван Ло с опаской посмотрел на Бабушку, одной рукой крепко держа руку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мгновенно оказалась перед ним, и Ю Цзя рядом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устал, я дала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глаза и скажи,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Ло, услышав её голос, который, казалось, содержал какую-то магию, непроизвольно посмотрел в глаза Бабушки, и вскоре, как и Хуан Тай, упал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увидев, как её парень упал перед ней, не показала особого удивления. Она спокойно посмотрела на Бабушку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стираешь наши воспоминания, потому что мы узнали о твоих отношениях с Гу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слышала. — Механическая рука Бабушки скользнула по шее Ю Цзя, опустилась и остановилась у её сердца. — Ты умная девушка, но выбрала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упала рядом с Ван Ло, и Бабушка посмотрела на последних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и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вели себя спокойно 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 в тот момент был вывешен за окно аудитории, и он должен был видеть «второгодников» на спортивной площадке, что его сильно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подошла, наклонилась и звонко шлёпнула Цзинь Кэ по лицу, оставив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действительно напугали, от этого шлепка он даже не шелохнулся. Ладно! — Бабушка поднялась и направилась к двери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на пятом этаже Чэн Юй и Старина K шли один за другим, осторожно продвигаясь.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непрекращающиеся рыдания, доносящиеся до их ушей, напоминали плач призраков из фильмов. Хуже того, эти звуки сводили 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впервые сняли то, чем заткнули уши, и услышали эти звуки, никакие попытки снова заткнуть уши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одной рукой прикрывал ухо, другой размахивал железным посохом, чувствуя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постепенно становился ярче, и жуткий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остановился, прикрыл глаза рукой, затем медленно посмотрел сквозь пальцы и увидел Бабушку, стоящую у двери аудитории и наблюдающую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Юй. — Старина K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 (поклон).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