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неся его на спине, медленно отступал, услышав голос, остановился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последовал его взгляду и увидел, что Бабуля пристально смотрит на него, время от времени подправляя свои механические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принесли? — равнодушно спросила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подошёл и протянул волосы Хун-Хун.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открыл рот, хотел что-то сказать, но в конце концов сдержался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голос из громкоговорителя: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[Сегодняшнее учебное задание не было выполнено вовремя, все должны вернуться на первый этаж и начать режим большой перемены.]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[Большая перемена продлится три часа, желаем всем приятного времяпрепровождения.]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Лоу Яня, старческий и слабый, звучал трижды, каждый раз медленнее, словно слова застревали у него в горле и выходили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 Старина K последовали за Бабулей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аудитории лежали на полу. Чэн Юй окинул взглядом всех и заметил, что только Гу Ши отсутствовал. Он посмотрел на Бабулю, которая на кафедре устанавливала волосы Хун-Хун,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ними сделала? Где Гу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проигнорировала его, продолжая сосредоточенно устанавливать волосы. Закончив и убедившись, что всё в порядке, она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то, что не положено, не слушай то, что не следует. Это основные принципы поведения. Они увидели и услышали то, что не должны были, и теперь должны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Ши? Что ты с ним сделала? Почему его здесь нет? — Чэн Юй проверил состояние всех и обнаружил, что они просто потеряли сознание и не получили других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быть здесь? Малыш, я советую тебе говорить со мной уважительно, а то, что я тебе немного польстила, не значит, что ты можешь вести себя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объявление? — Бабуля повернулась, села на кафедру, одна из её механических рук всё ещё прижимала рот Хун-Хун.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опустил глаза, он слышал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посмотрела на Чэн Юя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не глухой, так что точно слышал. Поэтому следующие три часа ты будешь руководить их физической активностью!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засмеялась, механические пальцы похлопали по голове Хун-Хун, и в тот момент, когда глаза Хун-Хун снова открылись, её взгляд устремился на круглый пол в центре аудитории. Свет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даже не успел уловить взгляд Хун-Хун, как сразу погрузился в темноту, а затем почувствовал, что весь пол аудитории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пропало, вокруг всё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Чэн Юй позвал Старину K, тот отозвался. Судя по направлению звука, Старина K находился не дальше трёх 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нащупал путь и сделал небольшой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Бабуля?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521?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старухой? — В темноте рядом с ухом Чэн Юя внезапно раздался голос Бабули, он по звуку определил направление и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встретила пощёчина от Бабули.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уважения к старшим. — В темноте Бабуля выплеснула своё недовольство. — Надо тебя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звук запускающегося механизма, *щелк*. Затем снова послышался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умничай со мной. Здесь те, кто умничают, обычно долго не живут. Трёх часов хватит, чтобы вы размялись,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*щелк*, и через несколько секунд зрение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обнаружил, что они оказались заперты в клетке, и это произошло незаметно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вся аудитория была сделана из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свет и ограниченное зрение мешали им увидеть клетки, скрытые в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аудитории Чэн Юй посмотрел на двоих на кафедре. Бабуля и Хун-Хун стояли друг против друга, одна механическая рука блокировала атаку Хун-Хун, другая указывала на выключатель у двери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Юя долетели до Бабули, она повернулась и уставилась на него на пару секунд, затем хрипло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назвал меня старухой,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кажется, не время обсуждать это,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ещё останутся силы ругаться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нажатием пальца механической руки Бабули огромная клетка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клетке, Чэн Юй и Старина K, мгновенно потеряли вес. Клетка начала стремительно опускаться, и зрение снова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Аааааааааааааааааааааааааааааааа!!!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аудитории на первом этаже постоянно мигал, сопровождаясь звуками утечки тока, *жжж*, словно фонарь мог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открыл глаза и встал. В огромной аудитории по-прежнему находились они несколько, но Гу Ши среди них не было. Все ещё были без сознания, только он один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аудитории, в нескольких метрах от входа стояло здание факультета китайской филологии, через которое они вошли. Он посмотрел на номер над дверью аудитории: 123. Затем на номер напротив: 110. Напротив по диагонали: 111. Соседняя аудитория: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номера аудиторий не были здесь, когда мы с Гу Ши впервые вошли. — Сзади раздался голос. Старина K обернулся, это был Чэн Юй, который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потер голову, размял конечности, взгляд скользнул по номерам на дверях аудиторий,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 действительно жестока, она не боится, что мы упадём прямо на восемнадцатый этаж под землю. У меня на затылке огромная шишка, если это окажется сотрясение мозга, я обязательно возьму с неё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оглянулся на остальных в аудитории, они всё ещё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находились в огромном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проснулся? — спросил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 тех пор как мы сюда попали, все электронные устройства и личные вещи были уничтожены. Время можно только оценить примерно. Наверное, я проснулся минут десять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уничтожены? А как насчёт твоего железного посоха? Откуда он у тебя? — Чэн Юй с опозданием осознал этот вопрос, примерно через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вошёл сюда, кроме железного посоха у Старины K и рюкзака с коротким мечом у Гу Ши, у остальных не было никаких личных вещей, включая его диплом и свидетельство о степени, которые он спрятал за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вспомнил, что когда он только вошёл, Гу Ши уже ждал его с железным посохом. Сначала он избил его, затем облил водой из пожарного брандспойта, бросил большой пакет с одеждой и железный посох, оставив слова: «Переоденься и жди здесь остальных, когда придут, облей их водой и заставь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мужчины любят сохранять лицо, он не стал рассказывать о том, как его избили. Старина K уклонился от сути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посох 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высокомерным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выражением «ты думаешь, я поверю?» усмехнулся, развернулся и направился к выходу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провал всё ещё был там, и когда он собирался выйти, чтобы осмотреться, из-под земли внезапно выскочил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чёрт! — Чэн Юй вздрогнул, они чуть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Старина K тут же подбежал и оттащил его, из-за инерции отступил на несколько шагов,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насторожились. За десять минут никого не было, и вдруг появился «человек», да ещё и выскочил из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«Человек» передвигался на четвереньках, как бы ползком. Голова была спрятана под капюшоном, тело обёрнуто в чёрный плащ, видны только тусклые, безжизненные глаза, смотрящие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появился ещё один такой же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почувствовал, что ситуация становится не очень хорошей. Если эти существа похожи на [Спящую красавицу] или Бабулю, то в их нынешнем состоянии они не смогут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первой реакцией было вернуться, избежать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K, пошли! Вернёмся в аудиторию, разбудим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один, затем два, возможно, позже их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чёртово место? Почему здесь такие странные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