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бояться! Если придёт один, я, Старина K, уничтожу его, если придут двое, мы справимся с парой! — Старина K размахивал своим железным посохом, демонстрируя готовность к драке.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лучше сохранить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подумал про себя: Брат, ты, похоже, пересмотрел гонконгских фильмов! У тебя есть посох, а у меня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один из «людей» бросился на Старину K. Тот без колебаний ударил железным посохом по нападавшему с точностью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*Шум* — тело «человека» мгновенно развалилось, и из-под чёрной одежды высыпались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K остолбенел, это был не «человек», а ходячий «костяной дух»!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оглянулся на развалившегося «человека», кости лежали на полу. Это были кости нормального человека: кости ног, бёдер, рёбра и предплечья.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считать кости, как вдруг они начали двигаться и с невероятной скоростью собираться обратно. Практически за несколько мгновений «костяной дух», который только что развалил Старина K, восстановился до прежнего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Ещё и с функцией самовосстановления, круто! — Чэн Юй с восхищением смотрел на это высокотехнологичное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мгновение из провала вышли ещё несколько «людей», ползущих к ним на четвереньках, как персонаж из детских сериалов, Оуян Фэн, с его искусством «Лягушки».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становится не очень, — Старина K, стоя лицом к лицу с одним из «людей», предупредил Чэн Юя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посмотрел в его сторону и с содроганием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не очень, а очень плохо! Бабуля, похоже, хочет нас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восстановившийся «костяной дух» бросился на Чэн Юя. Тот быстро уклонился, прыгнул, сделал разворот и мощный удар ногой, и «костяной дух» снова развалился. Пока тот восстанавливался, Чэн Юй подобрал одну из костей бедра и взял её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начал бить «костяного духа» костью. Тот развалился настолько, что некоторые кости отлетели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взял эту штуку? — Старина K, стоявший к нему спиной, оглянулся и увидел, как Чэн Юй взял кость и постучал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человеческая кость, просто выглядит похоже. Материал особенный, даже после развала остаётся целым. Может служить оружием, хоть и выглядит грубовато, но лучше, чем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размахнулся костью, это действительно могло быть неплохим оружием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только вышел из аудитории, как Сюй Тин и Хуан Тай очнулись.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осталась будить остальных, а Хуан Тай, услышав шум снаружи, вышел. Ему не стоило этого делать, потому что он сразу же столкнулся с Чэн 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Ох—!!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внутрь! Закрой дверь! — Старина K подтолкнул их обратно, затем сам зашёл, и дверь с грохотом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через стекло в двери увидел, как что-то чёрное яростно бьётся в дверь, и чуть не потерял дар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это за чёрная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и Старина K были заняты блокировкой двери и не могли ответить на этот вопрос. Увидев, что остальные проснулись, они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Быстро! Переставьте парты и стулья к дверям, заблокируйте их, чтобы они не смогли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последовали их указаниям, не понимая, что происходит, но зная, что чёрные существа снаружи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опасности люди всегда объединяются, направляя свои усилия в одно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результатом борьбы между страхом и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пока этот результат был приемлем.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Передние и задние двери аудитории, даже единственное окно рядом с проходом, были заблокированы.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запыхавшись, наконец опустился на пол, прислонившись к стене, закрыл глаза и отдышался.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 снаружи? — Хуан Тай снова задал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открыл глаза и, едва дыша,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группа управляемых, бессознательных «костяных духов»… Уф… Я устал…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«Костяные духи»? — Хуан Тай с недоумением повернулся и с любопытством подошёл к двери, посмотрел в стекло и увидел пару красных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— Сюй Тин, видя неподвижную спину Хуан Тая,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Тай обернулся, его лицо было искажено страхом, он только смог издать звуки «ааа» и указал на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Отойдите—!!!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стекло разбилось, костяная рука протянулась внутрь. Чэн Юй мгновенно среагировал, ударил костью по руке, и она отлетела на пол, а кость вонзилась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побледнели от страха, ища что-нибудь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Разбитое окно было плохим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«Костяные духи» снаружи были проворны, и без оружия с ними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 Юй обдумывал это, снова раздался голос Лоу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три минуты аудитория 123 исчезнет, просьба всем студентам немедленно выйти для активности.]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все посмотрели на Чэн Юя,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Юй, чтобы разрядить обстановку,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похоже, в этой аудитории оставаться нельзя, кто знает, что случится через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безопасно ли нам сейчас выходить?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Снаружи ещё эти костяные духи, справимся ли мы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аудитория исчезнет? Она просто пропадёт?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Активность — это значит, что мы должны столкнуться с этими монстрами?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их сюда привели? Раньше их тут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слушал, раздражённый, никто не говорил по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все, похоже, не заметили исчезновения Гу Ши,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*Стук-стук-стук* — передняя дверь аудитории уже начала поддаваться.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осмотрелся, взгляд упал на парты рядом, он сказал Старине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снять несколько ножек от парт и раздать их для защиты?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— Старина K ответил без колебаний. Он тут же начал действовать, размахивая железным посохом, вызывая страх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снял несколько ножек от парт и стульев, раздав их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дверь уже деформировалась, Чэн Юй указал на заднюю дверь и сказал Старине K: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Задняя дверь ближе к провалу, я открою её и заманю их внутрь, ты воспользуешься моментом, чтобы разобраться с теми у двери, и выведешь всех. Если я не ошибаюсь, те номера аудиторий, которые мы видели, станут нашим убежищем.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Старина K посмотрел на Чэн Юя и заметил, что на его лице больше не было улыбки, а только спокойствие, и сам он выглядел не так легкомысленно,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подошёл к передней части аудитории, вытащил кость, вонзившуюся в стену. Затем прошёл через толпу к задней двери, обернулся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вообще-то, с детства мечтал стать героем…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него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попытался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так, ребята, будто это прощание. Я ведь в школьной футбольной команде, у меня и точность, и выносливость, и скорость на высоте. Не волнуйтесь, идите за Стариной K, женщины в центре, мужчины сзади…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задумался на мгновение,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боитесь за меня или не хотите отпускать? Не волнуйтесь, я хоть и выгляжу интеллигентно, но в драке я не сдаюсь. Если вы останетесь, мне будет сложнее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ладно! — Старина K подошёл и ударил Чэн Юя в грудь,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ты любишь геройствовать, будь осторожен. Если мы все выживем, я признаю тебя своим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Юй улыбнулся, ударил Старину K в грудь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рукопожатие!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[Через десять секунд аудитория 123 исчезнет, просьба всем студентам немедленно выйти для активности.]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http://bllate.org/book/16242/1459868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