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Лоу, Начальник Лоу, — раздражённо произнёс Чэн Юй, — неужели из-за пары моих критических замечаний ты должен гнать меня, как будто я какой-то несчастный утёнок, которого заставляют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ближайший стул и швырнул его в динамик, висевший в углу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начальника Лоу, звучавший из динамиков, оборвался, едва начав повторять объявление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бросил взгляд на осколки стула, разлетевшиеся по полу, затем развернулся, держа в руке кость ноги, и встал у задней двери аудитории. Его взгляд устремился на людей у передней двери, и он кивнул, 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распахнул дверь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Старина K открыл переднюю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передняя дверь открылась, на Старину K набросился «костяной дух». Старина K, не теряя времени, ударил его деревянным посохом, уклонился от его когтистых рук и одним движением раскроил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«костяной дух» не дал Старине K передышки. Почти сразу после того, как первый развалился на части, он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Тай, стоявший сзади, громко вскрикнул и оттащил Старину K в сторону, едва избежав острых когтей. Все выбежали из аудитории, заблокировали дверь деревянным посохом, и «костяной дух», оказавшийся внутри, некоторое время метался, а затем устремился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уходим! — крикнул Ван Ло, хватая Ю Цзя за руку и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неподалёку Чэн Юй стоял у задней двери, держа в руках «оружие».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K, куда мы идём? — спросила Сюй Инь, идя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соседнюю аудиторию 120, — ответил Старина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Все, держитесь рядом, — сказала Сюй Инь, поддерживая Цзинь Кэ, который только что очнулся и ещё не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Тин, прежде чем зайти в аудиторию 120, оглянулась. Девочке Чэн Юй понравился, и в такой момент она не могла не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коридора составляла не более двух метров, и Чэн Юй стоял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 он продолжал размахивать костью ноги, сбивая одного за другим «костяных духов», выползавших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зашли в аудиторию 120, сверху вниз обрушилась мощная ударная волна. Первым под удар попал Чэн Юй, находившийся снаружи аудитории 123. От сильного толчка он потерял равновесие, и «костяной дух» воспользовался моментом, едва не раздробив его левую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была серьёзной, он остался жив. В тот момент «костяной дух» целился в его голову, но, потеряв равновесие, Чэн Юй в последний момент уклонился, избежав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пнул «костяного духа» в живот, но, к его удивлению, тот не развалился. В замешательстве он поднялся на ноги и заметил, что у «костяного духа», которого он ударил, в глазницах черепа внезапно появились ярко-красные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похожие на глаза бабушки Лю под номером 521.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красные глаза были знакомы Чэн Юю. Он знал, насколько они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— Чэн Юй взглянул на рану, кровь пропитала розовую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идиотский вкус! Думаешь, я какой-то поросёнок Пеппа оптом? Когда-нибудь встречусь с тобой и сорву с тебя эту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прислонился к стене, чтобы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«Костяной дух», пронзивший его лопатку, внезапно замер на месте. Остальные «костяные духи»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озадачен, но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плеча стекала по руке и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«костяного духа», словно уловив что-то, резко сменили направление взгляда, и он бросился к капле крови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отступил на шаг. Хотя в его сердце было полно вопросов, рука действовала без колебаний — он ударил «костяного духа» по голове, разбив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«костяные духи», увидев развалившегося «собрата» у ног Чэн Юя, лишь на мгновение замедлились, а затем снова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была похожа на гнездо «костяных духов». Они продолжали выползать оттуда, приближаясь к нему, чтобы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Юй вдруг понял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«костяной дух» пронзил его лопатку, на его руке не было крови. В сочетании с красными глазами, похожими на глаза бабули...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питается человеческой кровью, и после этого становится сильнее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120 все осмотрелись. Помимо того что она была обставлена так же, как аудитория 123, здесь находилось ещё и медицинское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поручил Хуан Таю и Ван Ло охранять переднюю и заднюю двери, а остальным быть готовыми при необходимости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Чэн Юю, — сказал Старина K, взяв две бутылки глюкозы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остальных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Тин, глядя на его спину, хотела что-то сказать, но, встретив взгляд Сюй Инь,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сказала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тренером по боевым искусствам, Старина K служил в армии. У военных всегда есть особая черта — врождённое чувство товарищества, которое в таких ситуациях проявляется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решил защитить остальных, покинув аудиторию и в одиночку противостоя «костяным духам», Старина K признался себе, что почувствовал зависть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похож на него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договорились быть братьями, как можно позволить одному из них сражаться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Старина K недооценил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«Если вы будете рядом, я буду беспокоиться, и это повлияет на мои действия» были не просто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Старина K вышел, он увидел совсем другого Чэн Юя — настолько другого, что это его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Твёрдость костей «костяных духов» Старина K знал, но то, что он увидел, было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нескольких метрах от него действовал как безжалостная машина, не чувствующая усталости, только размахивающая костью ноги, разбивая черепа и грудные клетки «костяных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юное лицо было обманчивым, введя всех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удары были точными, сильными и профессиональными.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ветеран, как Старина K,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стоял как страж, не позволяя «костяным духам», выползающим из Бездны, приблизиться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некоторое время не решался заговорить, боясь отвлечь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Юй наконец разбил очередную волну «костяных духов» и получил возможность передохнуть, он подошёл. Но в тот момент, когда он приблизился, на него уставились глаза, полные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Старина K был ошеломлён. Чэн Юй немного расслабился и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Я думал, это кто-то другой пытается подкрасться, — сказал Чэн Юй, и краснота в его глазах постепенно исчезла. Сердцебиение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Старина K резко оттащил Чэн Юя в сторону и пнул «костяного духа», который пытался напасть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почувствовал, что Чэн Юй, не зная, кто стоит за его спиной, был полон ярости и готовности убить. Только убедившись, что это он, Чэн Юй расслабился и снял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всем студентам! Во время большой перемены запрещено находиться в других аудиториях более трёх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Прерывистый голос из динамиков повторил объявление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сползая по стене на пол,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начальник Лоу милый, но сейчас мне очень хочется его ударить. Каждый раз, когда этот дурацкий голос звучит, я знаю, что ничего хорошего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«костяных духов» ещё не поднялась, и, воспользовавшись передышкой, Старина K обработал рану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полу, спиной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Старина K протянул Чэн Юю бутылку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Глюкоза, взял из аудитории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взглянул на упаковку и увидел, что срок годности истёк.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отравишься?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отхлебнул: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убьёт, то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него секунду, а затем тоже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по радио не сулило ничего хорошего ни Чэн Юю и Старине K, ни тем, кто сейчас прятался в аудитории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Гу Ши отсутствует, потому что Чэн Юй слишком занят тем, чтобы выпендриваться. Если бы Гу Ши был рядом, это бы ему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Гу Ши вернётся с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 (кланяется).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