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хлопнул себя по лицу, повернулся и выдавил дружелюбную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Гу Ши. Я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— Гу Ши отпустил его и откинулся обратно к кафедре.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стал ещё более раздражён.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Говорит, что я ребёнок, а сам ведёт себя как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Бабуля на кафедре открыла глаза, мельком взглянула на Чэн Юя, затем повернулась к человеку рядом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стал таким придирчивым?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для человека очень важно, а мне не нравится, когда его неправильно произносят, — Гу Ши посмотрел на Чэн Юя, который присоединился к обсуждению.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Бабуля снова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обсуждения Чэн Юй снова стал активен.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высказывали свои мысли, пытаясь найти ключ к выполнению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холодной ауры Гу Ши он не мог влиться в коллектив, и другие тоже не решались с ним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был другим. В глазах остальных он был добродушным, искренним и не имел плохого характера.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Тай обнял Чэн Юя, положив руку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сюда! Чэн Юй, я думаю, это дело тебе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нахмурился, оттолкнул его руку локтем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жду, что ты меня выручишь, а ты, наоборот, спрашиваешь меня,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Хуан Тай неловко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больше не обращал на него внимания и повернулся к Сюй Инь,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Сюй, вы что-нибудь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всего женщину понимает другая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мужчин даже не читала книгу, не говоря уже об обсуждении.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расставили несколько парт в круг. Сюй Инь стояла в центре и начала излагать свои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«Сон в красном тереме» занимает важное место в китайской литературе, и процесс упадка четырёх семей, описанный в книге, является отражением древнего китайского общества. Что касается задания, которое мы должны выполнить, — найти нелогичные моменты в главе «Линь Дайюй входит в дом Цзя», — учитывая, что большинство из нас не читали эту книгу, я кратко объясню. Лучше всего будет разыграть эту сцену, чтобы мы сами могли почувствовать её и быстрее найти несоответствия.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закончила, и все замолчали. Только Чэн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— поднял руку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Сюй права. За час мы не сможем проанализировать текст построчно. Только сыграв сцену, мы сможем найти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Ло, держащийся за руку Ю Цзя,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чуть не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лучшее предложение, скажи, иначе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раздражали люди, которые постоянно цеплялись за своих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Сюй, распределите роли, у нас мало времени, давайте поторопимся.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сказала Сюй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 отстранила руку Ван Ло и помогла Сюй Инь распределить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всё же чувствовал, что что-то не так, но не мог понять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парте, он поднял глаза и посмотрел на человека в нескольких метрах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спокойно стоял у кафедры, опустив глаза, его взгляд был расфокусирован, как будто он был в своих мыслях. Рядом Бабуля, как и раньше, отдыхала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Юй, — позвал его кто-то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Хуан Тая: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Сюй уже распределила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Кого я играю? — Чэн Юй спрыгнул с парты.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 Баоюя.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с ужасом на лице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Повтори!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Цзя, Бао, Юй, — Хуан Тай произнёс по слогам.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скривил губы. Что за чёртовщина?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другие?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Тай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Девочке очень нравится Линь Дайюй, она сама вызвалась играть её. Ю Цзя тоже сказала, что ей нравится решительность Ван Сифэн. Учитель Сюй — госпожа Син, я — госпожа Ван, Старина K — попугай, Ван Ло — Сыжэнь, Цзинь Кэ — рассказчик, а Матушка Цзя — это…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Тай медленно перевёл взгляд за Чэн Юя, на Гу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сразу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Так Матушка Цзя — это Гу 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Тай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чуть не упал со смеху, но тут же понял, что что-то не так, и чуть не взорвался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должен называть его бабушкой?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 его внук?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Тай немного испугался реакции Чэн Юя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Одного раза, наверное, будет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Чэн Юй услышал это и сердито посмотрел на Хуан 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Тай вздрогнул,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посмотрел книгу. Хотя там не сказано, что ты должен его называть, но древние придавали большое значение этикету, так что тебе не только нужно будет называть его бабушкой, но и плакать у него на груди, а он должен будет тебя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побледнел, оттолкнул Хуан Тая и подошёл к Сюй 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Сюй, можно мне другую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покачала головой, но Ю Цзя опередила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Чэн Юй. Распределение ролей — это результат нашего общего обсуждения, и ты сам поднял руку, согласившись.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с невинным видом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говорил, что буду играть Цзя Баоюя.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Тин, которая до этого молчала,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старший брат отлично подходит на роль Цзя Баоюя!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улыбался, но внутри у него кровь стыла. Даже если ты восхищаешься мной, это не шутка!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Инь, чтобы не терять время, прямо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Юй, мы дали тебе роль Цзя Баоюя, потому что ты хорошо выглядишь, и Сяо Тин тебе симпатизирует.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Гу Ши? — спросил Чэн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играет Матушку Цзя!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 его внук, и это на целое поколение ниже!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заговорил Старина K: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мужчины, не знаем «Сон в красном тереме», выбрали роли с минимумом реплик. Женщины, которые знают книгу, взяли важные роли. А вы с боссом выглядите круто, и, думаю, у вас хорошая память, 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сделали нас бабушкой и внуком? — Чэн Юй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K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мы должны были сделать вас парой?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мысленно крикнул: «Ты посмел!»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до этого был в своих мыслях, медленно подошёл к группе, и все замолчали, глядя на Гу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сначала посмотрел на Чэн Юя, затем на Сюй Инь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Роли распределены?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играешь…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Матушку Цзя, его бабушку. Я слышал, — Гу Ши стоял за Чэн Юем, на полголовы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замер на месте. Голос сверху проникал в его уши, вызывая внутренний хаос. Ему даже не нужно было оборачиваться, чтобы понять, кто стоит за ним и как на него смотрит. Он готов был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он оказался в таком унизительном положении!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аудитории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слышал, как его сердце бешено колотилось, будто готово было выпрыгнуть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глядя на Гу Ши, затаили дыхание, потому что его аура была слишком холодной, и никто не решался с ним разговаривать, не говоря уже о том, чтобы играть с ним. Только Чэн Юй, с его толстой кожей и готовностью спорить с Гу Ши, мог сыграть с ним в этой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собрался с духом, закрыл глаза, затем открыл их и уже был спокоен. Он посмотрел на Старину K в толпе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ты, мужик, выбрал роль попугая?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K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скажу. Попугая изначально выбрала Ю Цзя для меня, потому что у него всего одна реплика. Но Старина K увидел это и поменялся со мной, сказав, что Сыжэнь звучит как женское имя, а попугай — это точно мужик, так что он забрал мою роль, — Ван Ло быстро выпалил, перебивая Старину 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посмотрел на бледное лицо Старины K и не знал, порадоваться за него или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Попугай, да ещё и мужик?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не ворона.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Юй: Я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Ши: Наконец-то появился шанс, посмотрим, как ты это назовёшь!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 за чтение.]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http://bllate.org/book/16242/1459906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