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Неполный код подойдет? — Гу Ши прошел мимо Чэн Юя и подошел к Хуан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нахмурился, задумавшись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это исходный код, даже если это лишь малейший его фрагмент, я смогу по нему восстановить полную основную программу. Как только мы войдем в программу, контроль будет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подошел к доске, стер все рисунки, взял белый мел и начал писать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и Хуан Тай внимательно следили за тем, что он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большая часть доски была заполнена кодом, написанным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улыбнулся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провел вычисления. Этот код подойдет, это должен быть исходный код. Следуя ему, мы сможем быстро пробить защиту основной программы и взять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провел вычисления?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тут же сложил руки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действительно крут. Тогда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исходным кодом, написанным Гу Ши, Хуан Тай и Ю Цзя справлялись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был проводник с собственным сознанием, а не управляемый номер 521, бабушка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код, написанным Гу Ши, Чэн Юй, хоть и был профаном в этом деле, не смог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еще больше интересоваться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ты раньше изучал информатику? Или, может, технические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который только что снова лег, услышав это, не повернулся, а просто сказал, лежа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в голове вдруг появился этот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болен, на все вопросы отвечает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Хуан Тай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он, словно сбросив груз с плеч, и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 был быстрее. Он подошел к Хуан Таю, вставил чип обратно и собрал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отвел бабушку в угол аудитории, закрыл глаза, и на его правой ладони появился узор, который медленно переместился к правому глазу. Он стоял спиной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знал, что сейчас появится красный глаз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открыл глаза, его алые зрачки светились, направленные прямо на глаза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шума бабушка открыла глаза, и ее красные зрачки заставили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же смотрел только на спину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бабушка снова закрыла глаза, а когда открыла их снова, они были обычного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спас меня, спасибо, — сказала бабушка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закрыл глаза, повернулся, и когда открыл их снова, они были обычного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остановил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выглядел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Посмотри мне в глаза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Ши избегает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выглядел растерянным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 Давай поторопимся, нам нужно вернуться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аудитории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протянул руку, но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впереди еще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остальным и бабушке, стоящей в конце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можем вернуться на пятый этаж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подошла к нему, подняла длинную механическую руку, и Чэн Юй подумал, что она сейчас ударит его,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вернули контроль и восстановили мое сознание. Давайте вернемся на пятый этаж и начнем ваше настоящее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Гу Ши? — Вместо того чтобы спрашивать самого Гу Ши, который был закрыт, Чэн Юй решил спросить бабушку. Но она ответила не так, как он ожидал, и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стали похожи на глаза мертвой рыбы, и она высокомерно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Ты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аудитории, бабушка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последним, кто вышел из аудитории. Закрывая дверь, он оглянулся и увидел на полу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ручка, которую он видел у Сюй Тин, когда она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идешь? — Хуан Тай, стоявший неподалеку, заметил, что Чэн Юй не вышел, и подошел к нему. Он увидел, что тот наполовину застрял в аудитории, одной рукой держась за дверь, а другой —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хлопнул дверью, встряхнул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черная ручка,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Проходы на первом этаже снова стали нормальными. Гу Ши шел первым, за ним бабушка, Старина K и остальные, а в конце — Хуан Тай и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Тай, глядя на бабушку впереди,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ее спрашивал? Я видел, как ее механическая рука чуть не ударила тебя, но в итоге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меня ударили? Бездушный! — Чэн Юй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досталось от Гу Ши и бабушки, а теперь Хуан Тай еще и подкалывает. Если бы не сложившаяся ситуация, он бы уже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хочу, чтобы тебя били. Я бы тебя на руках 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надо мне льстить. Это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мы снова столкнемся с чем-то странным, а ты такой ловкий, можешь и меня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редкий специалист, я соглашусь. Но если подобное повторится, и я буду рядом, то точно не дам тебя в обиду. Но если меня не будет, тебе придется самому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белой стене, и бабушка толкнула ее механической рукой, открыв проход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когда первым шел Гу Ши, теперь Чэн Юй вызвался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идти первым? — Бабушка с насмешливым взглядом оглядела его, словно рассматривая что-то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вызывающе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пожала плечами, взглянула на Гу Ши и с легкой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береги горло.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Беречь горло?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бабушка уже толкнула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Хуан Тай, Ван Ло, Ю Цзя, затем Цзинь Кэ, Сюй Инь, Сюй Тин, Старина K и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с первого этажа на пятый было не так сложно, но требовало физических усилий. Обычный человек мог бы запыхаться, но Чэн Юй был спортивным, занимался бегом и футболом, так что физическая форма у него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такой же, как в обычной школе, только повороты были не под прямым углом, а закругленными.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лестнице слышалось только его дыхание, и, глядя вверх, казалось, что конца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удивился, ведь пятый этаж не такой уж высокий. Почему же лестница кажется бесконечной?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размышлениях он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его глазами появилось плачущее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появилось так внезапно, что Чэн Юй не успел среагировать. Он отступил на несколько шагов, прислонился к стене,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подлетело к нему и начало что-то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увидев, что оно не атакует, осторожно прислушался и, после нескольких повторов, наконец разобрал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«Полна страниц сумасбродных слов, слез горьких целый поток! Все говорят, что автор безумен, но кто поймет его смысл?» [①]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вступление к «Сну в красном тереме»!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Нет,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Нормальный человек не станет спрашивать о отношениях мужчины и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все больше думал, что они специально его достают. Иначе кто бы так отстранялся, ведь они вместе прошли через смерть, а они держат секреты и говорят, что он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действительно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[①] Цитата из классического китайского романа «Сон в красном тереме», часто используемая для выражения чувства непонимания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