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Магнетический и соблазнительный голос проник в уши Чэн Юя, постепенно расслабляя его тело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Юй мягко опустился в объятия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учащенным, и Гу Ши легкими движениями начал гладить его по спине, чтобы облегчить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с беспокойством спросил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они играли роли дедушки и внука, по сценарию ему нужно было обнять Чэн Юя. Тогда, словно по наитию, он решил подразнить его и ущипнул за поясницу. Чэн Юй быстро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и сейчас, только Гу Ши не щипал, а мягко, как перышко, проводил рукой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легкое прикосновение уже давало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действительно боялся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всего несколько слез. Это не то же самое, что потерять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встал, с красными глазами, и передал свои слезы Иллюзорной слезе.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наблюдал за его действиями, слегка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милого, но упрямого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Иллюзорная фигура под воздействием слез Чэн Юя быстро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ранее лестничные пролеты снова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сработало! — Чэн Юй поднял голову и увидел, что теперь можно разглядеть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обернулся, чтобы сообщить об этом Гу Ши, но заметил, что тот смотрит на него с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скрестил руки на груди, отступил на несколько шагов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ответил Гу Ши,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Нормально? Да по твоему лицу видно, что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Упрямец, когда-нибудь я заставлю тебя самого все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развернулся и пошел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убедившись, что пространственная структура восстановилась,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их встретили пустые коридоры, безлюдные аудитории и такие же серо-желтые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входа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лишь сказала вернуться на пятый этаж, но не уточнила, в какую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ждать их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крикнул во весь голос, но заметил, что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слова бабушки перед тем, как подняться: «Береги голос». Раньше он не понимал, зачем она это сказала, но теперь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состоянии сильного стресса и страха голос может осипнуть, даже если почти не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Гу Ши первым шагнул в коридор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немного успокоился, подумав, что с Гу Ши впереди ему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вряд ли на них нападут те самые «Костяные духи».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остановился у одной из аудиторий.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поднял голову и увидел табличку с номером 520.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обернулся, взглянул на него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в аудитории было таким же, как и раньше, но эта аудитория 520 была огромной. Чэн Юй прикинул, что ее размеры были примерно с половину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первый попавшийся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приключение на лестнице изрядно вымотало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поднял глаза и увидел, что на доске открылось окошко, и на возвышении в три фута стояла Хун-Хун.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волосы Хун-Хун снова выстрелят, как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сидевший рядом, оставался спокойным и, держа его за рукав,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сдержал свои эмоции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Гу Ши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Хун-Хун. У Хун-Хун губы не такие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тут же повернул голову, посмотрел на Гу Ши, а затем на ту, что стояла на возвышении. Действительно, как сказал Гу Ши, цвет губ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немного отдохнем, — предложил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 так отдых, но почему твой взгляд такой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вошли, они увидели, что двое мирно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даже прислонился к плечу Гу Ши, временами шевеля губами и что-то бормоча. Гу Ши же, нахмурившись, спал, и было непонятно, что ему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их беспокоить, да и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что вы столпились у двери? — раздался голос бабушки, и все мгновенно разбежались, заняв места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вошла, поднялась на возвышение и активировала преподавателя для этого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обернулась и увидела, что двое на первом ряду мирно спят,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подошла, постучала механической рукой по столу и вежливо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Просыпайтесь, 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тут же открыл глаза, понял, что лежит на Гу Ши, и резко отстранился, встал и пересел на задний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тяжесть с его тела исчезла, Гу Ши медленно открыл глаза и встретился взглядом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огляделся, взгляд на мгновение задержался на Чэн Юе, а затем вернулся к бабушке, и он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не разбудил, было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старого радио, и все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 и хриплый голос начальника Лоу постепенно доносился до 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Просьба к кодовому имени «Бесстыдник» отправиться в аудиторию 555 для выбора содержания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повторилось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аудитории были в замешательстве. Что это за кодовое имя «Бесстыдник»?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присутствующих только бабушка не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бабушка любезно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Кодовое имя — это то, что вы мысленно произнесли, когда впервые поднялись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бабушки все поняли, но продолжали смотреть друг на друга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началось бурное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же этот «Бесстыдник»?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придумать себе такое кодовое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какой-то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окинула всех взглядом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к «Бесстыднику» встать и отправиться со мной в аудиторию 555 для выбора содержания урока. Не тратьте время, не заставляйте меня выяснять это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по-прежнему выглядели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прошла по проходу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задерживайте всех. Это просто выбор содержания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не «Бесстыдники»!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прошла первые три ряда и остановилась у Чэн Юя в четвертом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смотришь на меня? — Чэн Юй с подозрением посмотрел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ближе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«Бесстыдник».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думал о себе как о «бедном, но честном молодом человеке». Как же так вышло, что его кодовое имя стало «Бесстыдник»?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сидел на месте, пытаясь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не дала ему времени на размышления, а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это не похоже на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инстинктивно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к нему прикасались, особенно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встал, в его голове промелькнул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кодовое имя действительно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поспорить с бабушкой, но не заметил, как это стало его кодовым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публично назвали «Бесстыдником», это было не просто ударом по его самолюбию, а настоящей социальной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неудачный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Чэн Юя, как мамы провожают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 этот момент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«Бесстыдник»,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Цзинь Кэ, Ван Ло и Хуан Тай тоже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непослушный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лишь взглянул на них, и Цзинь Кэ тут же предупредил Ван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он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 бросил взгляд в сторону и встретился с холодным взглядом Гу Ши, почувствовав, как по спине пробежал холодок. Он понял, что, возможно, обидел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встал и вернулся на свое место рядом с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наблюдала за всем происходящим и, увидев, что он вернулся,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смеялся за спиной, а теперь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была права, ему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как пары держались лишь благодаря доброте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Ло, как мужчина, не обладал должной ответственностью, и его характер был слабым. Лишь в редких случаях, когда его доводили до предела, он мог вспылить.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