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и соблазнительный голос проник в уши Чэн Юя, постепенно расслабляя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Юй мягко опустился в объятия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учащенным, и Гу Ши легкими движениями начал гладить его по спине, чтобы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 беспокойством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играли роли дедушки и внука, по сценарию ему нужно было обнять Чэн Юя. Тогда, словно по наитию, он решил подразнить его и ущипнул за поясницу. Чэн Юй быстро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сейчас, только Гу Ши не щипал, а мягко, как перышко, проводил рукой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легкое прикосновение уже давало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действительно боялся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несколько слез. Это не то же самое, что потерять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встал, с красными глазами, и передал свои слезы Иллюзорной слезе.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наблюдал за его действиями,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милого, но упрямого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фигура под воздействием слез Чэн Юя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ранее лестничные пролеты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сработало! — Чэн Юй поднял голову и увидел, что теперь можно разглядеть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обернулся, чтобы сообщить об этом Гу Ши, но заметил, что тот смотрит на него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скрестил руки на груди, отступил на несколько шагов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ответил Гу Ши,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Да по твоему лицу видно,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Упрямец, когда-нибудь я заставлю тебя самого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развернулся и пошел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убедившись, что пространственная структура восстановилась,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их встретили пустые коридоры, безлюдные аудитории и такие же серо-желтые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сказала вернуться на пятый этаж, но не уточнила, в какую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ждать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крикнул во весь голос, но заметил, что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слова бабушки перед тем, как подняться: «Береги голос». Раньше он не понимал, зачем она это сказала, но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состоянии сильного стресса и страха голос может осипнуть, даже если почти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Ши первым шагнул в коридор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немного успокоился, подумав, что с Гу Ши впереди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вряд ли на них нападут те самые «Костяные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остановился у одной из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голову и увидел табличку с номером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обернулся, взглянул на него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аудитории было таким же, как и раньше, но эта аудитория 520 была огромной. Чэн Юй прикинул, что ее размеры были примерно с половину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первый попавшийся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приключение на лестнице изрядно вымотало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глаза и увидел, что на доске открылось окошко, и на возвышении в три фута стояла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волосы Хун-Хун снова выстрелят, как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сидевший рядом, оставался спокойным и, держа его за рукав,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сдержал свои эмоции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Гу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Хун-Хун. У Хун-Хун губы не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повернул голову, посмотрел на Гу Ши, а затем на ту, что стояла на возвышении. Действительно, как сказал Гу Ши, цвет губ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отдохнем, — предложил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так отдых, но почему твой взгляд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вошли, они увидели, что двое мирно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даже прислонился к плечу Гу Ши, временами шевеля губами и что-то бормоча. Гу Ши же, нахмурившись, спал, и было непонятно,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их беспокоить, да 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что вы столпились у двери? — раздался голос бабушки, и все мгновенно разбежались, заняв места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вошла, поднялась на возвышение и активировала преподавателя для этого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обернулась и увидела, что двое на первом ряду мирно спят,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подошла, постучала механической рукой по столу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открыл глаза, понял, что лежит на Гу Ши, и резко отстранился, встал и пересел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тяжесть с его тела исчезла, Гу Ши медленно открыл глаза и встретился взглядом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огляделся, взгляд на мгновение задержался на Чэн Юе, а затем вернулся к бабушке, и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разбудил,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старого радио, и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и хриплый голос начальника Лоу постепенно доносился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Просьба к кодовому имени «Бесстыдник» отправиться в аудиторию 555 для выбора содержания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повторилось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аудитории были в замешательстве. Что это за кодовое имя «Бесстыдник»?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 только бабушка не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бабушка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— это то, что вы мысленно произнесли, когда впервые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бабушки все поняли, но продолжали смотреть друг на друга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этот «Бесстыдник»?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придумать себе такое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какой-то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окинула всех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«Бесстыднику» встать и отправиться со мной в аудиторию 555 для выбора содержания урока. Не тратьте время, не заставляйте меня выяснять это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прошла по проходу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 всех. Это просто выбор содержания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не «Бесстыдники»!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прошла первые три ряда и остановилась у Чэн Юя в четвертом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— Чэн Юй с подозрением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«Бесстыдник».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думал о себе как о «бедном, но честном молодом человеке». Как же так вышло, что его кодовое имя стало «Бесстыдник»?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сидел на месте,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не дала ему времени на размышления, 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не похоже на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 нему прикасались, особенно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встал, в его голове промелькнул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кодовое имя действительно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поспорить с бабушкой, но не заметил, как это стало его кодовым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публично назвали «Бесстыдником», это было не просто ударом по его самолюбию, а настоящей социальной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неудачный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Чэн Юя, как мамы провожают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 этот момент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«Бесстыдник»,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Цзинь Кэ, Ван Ло и Хуан Тай тоже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непослушный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лишь взглянул на них, и Цзинь Кэ тут же предупредил Ван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он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бросил взгляд в сторону и встретился с холодным взглядом Гу Ши, почувствовав, как по спине пробежал холодок. Он понял, что, возможно, обидел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встал и вернулся на свое место рядом с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наблюдала за всем происходящим и, увидев, что он вернулся,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смеялся за спиной, а теперь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права,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как пары держались лишь благодаря доброте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Ло, как мужчина, не обладал должной ответственностью, и его характер был слабым. Лишь в редких случаях, когда его доводили до предела, он мог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