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с кем-то другим, давно бы уже всё закончилось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вместе уже более трёх лет, и Ю Цзя не хотела отпускать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спала в объятиях Сюй Инь, сидевшей слева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играя роль, несколько раз плакала из-за Линь Дайюй, что отняло у неё много сил. Поэтому, едва войдя, она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руке Сюй Тин была зажата бумажка. Гу Ши, взглянув на неё, заметил, что это был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чем напугал Ван Ло, который в этот момент болтал с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Гу Ши собирается устроить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лишь холодно посмотрел на него, прошёл мимо и подошёл к Сюй Инь, указав на рисунок в руке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тоже пыталась, но она держит его так крепко, что не получается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наклонился, приблизившись к Сюй Тин, и шепнул ей что-то на ухо. Затем, когда он снова попытался взять рисунок, это получилось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Инь с изумлением наблюдала, как Гу Ши забирает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только что изо всех сил пыталась его вытащить, но безуспешно. Как же Гу Ши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вернулся на своё место, развернул рисунок и разгладил смятую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он сам, а другой —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плакал, а Гу Ши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усмехнулся, вспомнив, как тогда он слегка ущипнул того за поясницу, и Чэн Юй словно ударило током — он отреагировал крайне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место было особенно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неплохая точка для атаки, возможно,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Гу Ши заметил, что Старина К неожиданно оказался рядом, его взгляд был устремлён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слегка запаниковал и быстро убрал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оставь себе, — сказал Старина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посмотрел, — ответил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 сама сказала, когда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обернулся и увидел, что Сюй Тин, с её милыми клычками и блестящими глазами, улыбнулась ему, а затем снова прижалась к Сюй Тин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не обязательно быть таким отстранённым со всеми. Посмотри на Чэн Юя, у него кожа толще, чем у лепёшки, и он такой счастливый. Мы все его любим. Ты тоже можешь попробовать больше общаться с другими, поболтать. В конце концов, нас здесь всего девять человек, — серьёзно сказал Старина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спокойствием и силой Гу Ши, но одновременно боялся его холодности, отстранённости и той неуловимой дистанции, которую тот всегда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поблагодарил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пределами аудитории напоминал дорогу без начала и конца, а он стоял посередине, пытаясь найти в себе что-то человеческое,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помогал Бабуле удалять незаконные операции в главном корпусе, из-за одной фотографии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достал фотографию, прижатую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 от неё осталась только половина, на которой два юноши стояли под солнцем, играя в мяч, но верхняя часть их тел отсутствовала. На обороте сохранились несколько слов: «XX, обязательно XX помни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интуиция подсказала ему, что эта фотография может быть связана с его прошлым, и чтобы спасти её, он вступил в схватку с отрядом стражников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фотографию, он даже ранил нескольких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положил фотографию и рисунок обратно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 коридору разнёсся душераздирающий крик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я виноват,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Гу Ши наконец появился тот самый человек, который заслуживал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механическая рука держала Чэн Юя, подвешенного в воздухе и раскачивающегося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Гу Ши одну сцену из прошлого, когда Чэн Юй тогда звал его на помощь. Не знал он, повторит ли он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Чэн Юй беспорядочно махал руками в воздухе, а Бабуля лишь слегка двигала механической рукой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направился к ним, и Бабуля сразу 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мгновенно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увидев спасителя,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Бабуля не стала его бросать, а аккуратно опустила на землю, бросив взгляд на Гу Ши,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ты ещё натворил? — Гу Ши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голову, уклонился от его руки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 сам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что-то скрывает от него, почему он не может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удачи тебе, —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всегда со мной! — парировал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стоял на месте, наблюдая, как Гу Ши разворачивается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тот имел в виду, но в душе почему-то возникло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Ши… наверное,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аудиторию 520,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с улыбкой наблюдала за происходящим, а Гу Ши сохранял то самое недовольное выражение лица, которое так не нравилось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я слышал, как ты кричал снаружи. Что случилось? — Хуан Тай первым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разминал голос, — ответил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посмотрел на него с выражением «ты думаешь, я ребёнок, и меня легко обмануть»: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возразил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сказать, что его поймали на краже еды?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 всем, какую тему ты вытянул для урока, — подтолкнула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быть человеком — это слишком сложно, приходится иметь дело с кучей лишних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боясь, что Бабуля может всерьёз дать ему пощёчин, если он будет тянуть время,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ребята, извините, но я вытянул тему, связанную с Цзя Юаньчунь.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ожидал, что его слова вызовут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Ло через несколько секунд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Цзя Юаньчунь?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опустила его руку, усадила на место и, улыбаясь,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мой парень не в себе,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«Ха-ха. Видно, что не блещет 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визит государевой наложницы Юань к родным? — тихо спросила Сюй Тин, прислонившись к плечу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почесал свои мягкие волосы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записку и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крошечном листке было написано всего четыре слова: «Визит государевой наложницы Юань к родным».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Юй проходил мимо Сюй Инь и Сюй Тин, Сюй Инь даже не взглянула на записку, а лишь крепче обняла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она не рассмотрела, Чэн Юй специально показал ей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Сюй Инь был уклончивым, она так и не посмотрела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объявления темы Бабуля велела Чэн Юю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марионетке на кафедре, вынула шпильку из волос и трижды ткнула ею в голову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марионетка ожила,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поклонилась Бабуле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Замещающий учитель Хун Мэй приветствует наставника под номером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свой урок, я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замещающий учитель Хун Мэй. Надеюсь, вы будете сотрудничать. Не устраивайте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три слова, Бабуля посмотрела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подперев подбородок, и выглядел так, будто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Хун-Хун, — тихо пробормотал Чэн Юй, глядя на Хун Мэй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Хун-Хун? Куда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[Замещающий учитель Хун Мэй официально запущен. Тема урока — «Визит государевой наложницы Юань к родным»]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должен выбрать карточку персонажа, а в конце урока проголосовать за того, кто не существует]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[Голосование будет анонимным, с использованием личных кодовых имён]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чьи кодовые имена уже раскрыты, не могут голосовать]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Лоу Яня вернулся в норму? — Чэн Юй, слушая объявление, внимательно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ошибся — это был настоящий голос Лоу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объявление закончилось, Чэн Юй уже ругался в адрес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дурацкие правила? Меня заставили вытягивать тему, а теперь лишили права голоса. Это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насторожилась, бросила предупреждающий взгляд, и парта Чэн Юя мгновенно разлетелась на куски, а он сам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Гу Ши тебя защитит, и я не смогу с тобой справиться, — сказала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наставником она впервые столкнулась с тем, кто постоянно идёт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