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с кем-то другим, давно бы уже всё закончилось разрывом.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вместе уже более трёх лет, и Ю Цзя не хотела отпускать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спала в объятиях Сюй Инь, сидевшей слева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играя роль, несколько раз плакала из-за Линь Дайюй, что отняло у неё много сил. Поэтому, едва войдя, она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руке Сюй Тин была зажата бумажка. Гу Ши, взглянув на неё, заметил, что это был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чем напугал Ван Ло, который в этот момент болтал с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подумал, что Гу Ши собирается устроить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лишь холодно посмотрел на него, прошёл мимо и подошёл к Сюй Инь, указав на рисунок в руке Сюй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тоже пыталась, но она держит его так крепко, что не получается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наклонился, приблизившись к Сюй Тин, и шепнул ей что-то на ухо. Затем, когда он снова попытался взять рисунок, это получилось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Сюй Инь с изумлением наблюдала, как Гу Ши забирает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только что изо всех сил пыталась его вытащить, но безуспешно. Как же Гу Ши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вернулся на своё место, развернул рисунок и разгладил смятую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он сам, а другой —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плакал, а Гу Ши его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усмехнулся, вспомнив, как тогда он слегка ущипнул того за поясницу, и Чэн Юй словно ударило током — он отреагировал крайне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место было особенно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неплохая точка для атаки, возможно,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Гу Ши заметил, что Старина К неожиданно оказался рядом, его взгляд был устремлён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слегка запаниковал и быстро убрал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оставь себе, — сказал Старина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посмотрел, — ответил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девочка сама сказала, когда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обернулся и увидел, что Сюй Тин, с её милыми клычками и блестящими глазами, улыбнулась ему, а затем снова прижалась к Сюй Тин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 не обязательно быть таким отстранённым со всеми. Посмотри на Чэн Юя, у него кожа толще, чем у лепёшки, и он такой счастливый. Мы все его любим. Ты тоже можешь попробовать больше общаться с другими, поболтать. В конце концов, нас здесь всего девять человек, — серьёзно сказал Старина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спокойствием и силой Гу Ши, но одновременно боялся его холодности, отстранённости и той неуловимой дистанции, которую тот всегда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поблагодарил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 пределами аудитории напоминал дорогу без начала и конца, а он стоял посередине, пытаясь найти в себе что-то человеческое, что-то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помогал Бабуле удалять незаконные операции в главном корпусе, из-за одной фотографии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достал фотографию, прижатую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пожара от неё осталась только половина, на которой два юноши стояли под солнцем, играя в мяч, но верхняя часть их тел отсутствовала. На обороте сохранились несколько слов: «XX, обязательно XX помни 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интуиция подсказала ему, что эта фотография может быть связана с его прошлым, и чтобы спасти её, он вступил в схватку с отрядом стражников главного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фотографию, он даже ранил нескольких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положил фотографию и рисунок обратно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 коридору разнёсся душераздирающий крик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я виноват,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Гу Ши наконец появился тот самый человек, который заслуживал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механическая рука держала Чэн Юя, подвешенного в воздухе и раскачивающегося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Гу Ши одну сцену из прошлого, когда Чэн Юй тогда звал его на помощь. Не знал он, повторит ли он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Чэн Юй беспорядочно махал руками в воздухе, а Бабуля лишь слегка двигала механической рукой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направился к ним, и Бабуля сразу же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мгновенно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увидев спасителя,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Бабуля не стала его бросать, а аккуратно опустила на землю, бросив взгляд на Гу Ши,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что ты ещё натворил? — Гу Ши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поднял голову, уклонился от его руки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Я сам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что-то скрывает от него, почему он не может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удачи тебе, — сказал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удача всегда со мной! — парировал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стоял на месте, наблюдая, как Гу Ши разворачивается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понял, что тот имел в виду, но в душе почему-то возникло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Ши… наверное,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аудиторию 520, 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с улыбкой наблюдала за происходящим, а Гу Ши сохранял то самое недовольное выражение лица, которое так не нравилось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я слышал, как ты кричал снаружи. Что случилось? — Хуан Тай первым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просто… разминал голос, — ответил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посмотрел на него с выражением «ты думаешь, я ребёнок, и меня легко обмануть»: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возразил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сказать, что его поймали на краже еды?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расскажи всем, какую тему ты вытянул для урока, — подтолкнула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быть человеком — это слишком сложно, приходится иметь дело с кучей лишних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боясь, что Бабуля может всерьёз дать ему пощёчин, если он будет тянуть время,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ребята, извините, но я вытянул тему, связанную с Цзя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ожидал, что его слова вызовут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Ло через несколько секунд поднял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Цзя Юаньчунь?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опустила его руку, усадила на место и, улыбаясь,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мой парень не в себе,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«Ха-ха. Видно, что не блещет умом».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визит государевой наложницы Юань к родным? — тихо спросила Сюй Тин, прислонившись к плечу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почесал свои мягкие волосы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записку и показал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крошечном листке было написано всего четыре слова: «Визит государевой наложницы Юань к родным».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проходил мимо Сюй Инь и Сюй Тин, Сюй Инь даже не взглянула на записку, а лишь крепче обняла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она не рассмотрела, Чэн Юй специально показал ей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Сюй Инь был уклончивым, она так и не посмотрела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объявления темы Бабуля велела Чэн Юю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марионетке на кафедре, вынула шпильку из волос и трижды ткнула ею в голову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марионетка ожила,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поклонилась Бабуле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Замещающий учитель Хун Мэй приветствует наставника под номером 521.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свой урок, я буду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замещающий учитель Хун Мэй. Надеюсь, вы будете сотрудничать. Не устраивайте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три слова, Бабуля посмотрела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подперев подбородок, и выглядел так, будто собирался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Хун-Хун, — тихо пробормотал Чэн Юй, глядя на Хун Мэй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Хун-Хун? Куда она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[Замещающий учитель Хун Мэй официально запущен. Тема урока — «Визит государевой наложницы Юань к родным»]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должен выбрать карточку персонажа, а в конце урока проголосовать за того, кто не существует]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[Голосование будет анонимным, с использованием личных кодовых имён]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чьи кодовые имена уже раскрыты, не могут голосовать]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Лоу Яня вернулся в норму? — Чэн Юй, слушая объявление, внимательно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ошибся — это был настоящий голос Лоу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объявление закончилось, Чэн Юй уже ругался в адрес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дурацкие правила? Меня заставили вытягивать тему, а теперь лишили права голоса. Это как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насторожилась, бросила предупреждающий взгляд, и парта Чэн Юя мгновенно разлетелась на куски, а он сам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Гу Ши тебя защитит, и я не смогу с тобой справиться, — сказала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работы наставником она впервые столкнулась с тем, кто постоянно идёт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