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Хун Мэй опустилась, и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воспользовалась моментом, чтобы усадить её, позволив лечь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вышел из программы Хун Мэй. Он проник в её систему, чтобы найти Бабулю, что само по себе нарушало школьные правила. Однако, учитывая его уровень, он мог легко стереть следы своих действий или вовсе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Ши, у которого не было официальной должности, он был просто свободным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назвать его студентом, то он действительно часто участвовал в тестах; если назвать разрушителем, то он действительно создавал проблемы некоторым людям; если назвать выпускником, то в его прошлом действительно можно найти следы; если сравнить с механическими марионетками, то его сила иногда была поистине неоспорима…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 этим причинам Чёрный Всадник решил сотрудничать с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 помогал Бабуле удалить незаконные операции, его заметил отряд стражи и сообщил об этом в группу зачистки. Однако перед началом операции, похоже, из-за неисправности оборудования план ареста Гу Ши был временно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наблюдал Чёрный Всадник, который был частью офиса школьной администрации, поэтому он воспользовался моментом, чтобы проникнуть в тыловую операционную систему Хун Мэй и, используя виртуальную проекцию, появиться перед Бабулей.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стоит сотрудничать с Гу Ши? — пробормотала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здесь во многом благодаря Чёрному Всаднику. Он рассказал ей, что, хотя она является сочетанием механической марионетки и живого мозга, в этом кампусе есть много таких же проводников, как она, но тех, кто смог прожить так долго, не больше десяти, и Бабуля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Гу Ши, у неё не было прошлого. Но в отличие от него, у Гу Ши прошлое отсутствовало из-за слоёв чистки, которые разъедали его мозг; а у неё прошлое исчезло, когда она превратилась в это нечто — ни человек, ни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считала, что люди вроде Гу Ши, у которых нет прошлого, жалки. Теперь же она понимала, что на самом деле жалка она сама. Потому что Гу Ши никогда не отказывался от идеи найти своё прошлое, а она уже давно забыла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теперь были только она и Хун Мэй. Бабуля повернулась, прикинув, что Хун Мэй скоро проснётся, нашла себе место и села, устремив взгляд на большую доску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Чёрный Всадник выбрал Гу Ши, то пусть сначала посмотрим,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проснулась и, посмотрев на Бабулю,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 я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сбой в программе, — ответила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сбои у чисто механических марионеток — обычное дело, а сами марионетки не могут проверить свои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на это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Бабуля была немного рада, что она — гибрид. У неё было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Чэн Юй обнаружил, что идёт по дороге, а его тело словно не подчиняется ему. За ним кто-то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обернуться, чтобы посмотреть, кто это, но его тело оказалось настолько скованным, что он не смог даже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между ролями происходил так быстро, что он почти превратился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было, но действовать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Юй, казалось, понял, что чувствует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 сознанием…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Чэн Юй обнаружил, что там было много людей, чьи одежда и поведение создавали ощущение, будто он перенёсся в древние времена. На самом деле его наряд был тем самым, который носил евнух, сопровождавший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почувствовал, что его тело стало менее скованным, и он смог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вне его контроля, — это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 обеим сторонам стояли женщины из семьи Цзя: матушка Цзя, госпожа Син, госпожа Ван, три сестры Инчунь, Таньчунь и Сичунь, а также Баолинь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Чэн Юя автоматически всплыли знания о персонаже, и он мысленно познакомился со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главе, наверху, сидела его госпожа — наложница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второй господин прибыл, — сказал Чэн Юй, удивившись, что эти слова вышли из его рта, но быстро привыкнув.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говорил не он, а сам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автоматически отступил, не позволив себе задержаться хоть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стоящего за ним Цзя Баоюя… Брат и сестра, долгое время не видевшие друг друга, не нуждались в словах. Выйдя, Чэн Юй мог представить,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плачешь,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любовь, встреча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будущей судьбе Цзя Юаньчунь, Чэн Юй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 древних времён красавицы часто умирают молодыми, а императоры всегда были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 вперёд, как снова сменил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уже не слугой или евнухом, а известным в семье Цзя хулиганом — Ван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госпожа Ю и другие, приглашая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оказался таким утомительным: каждый должен был встретиться, поговорить, а в моменты эмоций сдержать слёзы было невозможно. Все устали, особенно учитывая, что нужно было всё время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и внуки становятся наложницами и возвращаются домой, вся семья, от мала до велика, должна вести себя так, словно готовится к войне, — с почтением и страхом совершить ошибку перед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строгой иерархической системе даже семейные узы должны уступать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идеи феодального общества действительно приносят много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тихо ворчал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переместились на главное событие: демонстрацию стихов четырёх сестёр «Изначально должны были сожалеть» и Баолинь, а также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комплименты, или, как сейчас говорят, деловой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ничем не уступали современным: кто-то перед наложницей показывал свои таланты, кто-то намекал на свои способности, кто-то сначала скрывал, а потом раскрывал свои умения, кто-то старался изо всех сил, чтобы получить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человеческие отношения, включая простейшие связи, характеры и особенности, здесь проявлялись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Поэтическое состязание закончилось на Цзя Баоюе.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ещё напевал себе под нос, когда уже вернулся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больше не было информации о семье Цзя, вместо этого появилась надпись: «Визит государевой наложницы Юань к родным».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 красные чернила перемежались.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обратно. Пожалуйста, подождите здесь, скоро будет время обеда, — Хун Мэй стояла у доски, обращаясь к девяти вернувшимся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пригнулся, пытаясь украдкой проверить, нет ли на доске каких-то скрытых механизмов, но только он наклонился, как кто-то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досадой обернулся и увидел, что это Гу Ши держит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сердитый взгляд, но Гу Ши, похоже,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господа? Если ничего серьёзного, пожалуйста, вернитесь на свои места. Проводник скоро принесёт еду, — Хун Мэй посмотрела на Чэн Юя, лежащего на полу, и мельком взглянула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отпустил его, встал и с серьёзным лицом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остеопороз, я просто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наклонился и грубо поднял Чэн Юя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надул щёки и отвернулся,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действительно сказал при всех, что у него остеопороз?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него остеопороз?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Вечно он что-то придумывает!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улыбнулся Хун Мэй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плохо себя чувствовал, он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помог ему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не стала разбираться дальше, просто велела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которые вели себя беспокойно, даже вернувшись на свои места, продолжали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притворился, что хочет спать, зевнул и украдкой посмотрел на дверь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остановил? — тихо спросил он Гу Ши,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откинулся на спинку стула, лениво склонившись, пряча глаза под прядями волос, что делало его взгляд неразличимым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сделал ещё один шаг, она бы сразу тебя отрезала, — спокойно произнёс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Исследовать тайны доски на глазах у учителя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нахмурился,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понимал, что он не отступится, и, боясь, что он снова попытается что-то сделать, когда Хун Мэй не смотрит, вынужден был оставаться начеку, постоянно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просто дремал, на него всё время смотрели, и Чэн Юй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ты можешь перестать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(＞человек＜；), извините, не успел подготовить обновление к девяти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работал допоздна, поэтому заранее подготовил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