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прищурился, приоткрыл рот, и в тот момент Чэн Юй подумал, что он вздохнёт, но вместо этого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как ты узнаёшь,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заходишь слишком далеко,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можешь знать, что я смотрю именно на тебя, а не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хладнокровно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расстояния между нами, а также диапазона видимости и чувства безопасности в пространстве, ты можешь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видимости? Чувство безопасности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смотришь мне в глаза? — спросил Гу Ши,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смотреть на своё отражение в твоих глазах, разве нет? — Чэн Юй почувствовал, что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правый глаз сильно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отвёл взгляд, переключив внимание, и заметил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мужчин, все женщины в зале плакали, их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глубокое сопереживание, чрезмерное погружение в роль, — объяснил Гу Ши,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не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выключил свет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 темноте почувствовал знакомый запах еды, причём нескольких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Бабуля постаралась с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тележка, похоже, на что-то наехала, и часть еды с верхнего яруса рассыпалась. Бабуля подкатила тележку к Сюй Тин и остановилась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ничего, Чэн Юй не стал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Ши, стоящий за ним, был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развернулся и ушёл, словно ночной странник в темноте, вернулся к двери аудитории и снова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загорелся, Чэн Юй заметил, что Сюй Инь обняла Сюй Тин, защищая её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вернулся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карта персонажа всё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время — обед. Пожалуйста, береги её, иначе тебя выгонят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обнимала голову Сюй Тин, она немного боялась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 её объятиях боялась ещё больше, даже не смея смотреть на Бабулю, отворачиваясь и пряча лицо в груди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положила руки на тележку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согласно предыдущей информации, мы вычислили твой день рождения. Поэтому этот торт приготовлен для тебя.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были спокойными и лёгкими, реакция Сюй Тин и Сюй Инь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Смели ли они быть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криво усмехнулся и спросил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когда мы записывали данные, мы не указывали дни 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указывали, но она просканировала.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механические марионетки — это просто украшение? Она умная, может сама вычислить результат на основе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 — Чэн Юй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ждём, когда будем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день рождения, Бабуля приготовила трёхъярусный торт, грех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стесняется, а девочка вряд ли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день рождения — это веселее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Чэн Юй подошёл к Бабуле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Сяо Тин день рождения, давайте споём для неё песню?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начал задавать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руки, отбивая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только что повернулся, как заметил, что Бабуля смотрит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рождения обычно отмечают вечером, но сейчас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механическая рука Бабули схватила руки Чэн Юя,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предназначен только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будем голодать? — недовольно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555, сами себе готовьте. Время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учитель Хун Мэй подошла к двери и сказала нескольким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решаясь идти, но Гу Ши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увидев, что он уходит,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шёл за Чэн Юем, затем Старина K, Цзинь Кэ, Ван Ло, попрощавшись с Ю Цзя,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аудиториями было не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усилилось, когда они вошли в аудиторию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вошли, Хун Мэй, стоя у двери, пока все осматривали аудиторию,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был ближе всех и первым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открыть дверь, но замок снаружи был особенным, и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попробовали, но дверь не открывалась, видимо, её можно было открыть только снаружи. Даже Чэн Юй и Гу Ши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стояла у двери аудитории 555, глядя на запертую дверь, и механической рукой сняла табличку с номером 555, уничтожив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 аудитории появилась надпись: «Приятного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Лоу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[Ограниченное время — полчаса, ингредиенты любые, приготовьте себе блюдо]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успеете, то погрузитесь вместе с аудиторией]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успеете, получите бонус]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«погрузитесь»? — спросил Цзинь Кэ, когда голос начальника Лоу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 исчезновение предыдущей аудитории, только теперь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если тебе интересно, можешь попробовать, — на лице Чэн Юя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сгубило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исследовать слишком сильно, иначе можно быстро попрощаться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обошли стеллажи в аудитории, на которых были овощи, мясо, морепродукты, бобовые продукты, а также множество приправ, посуда и кухонные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постукивая по стеллажам, осмотрел всё и, наконец, повернулся к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Ши, стоящий напротив, словно не слышал его, проигнорировав слова. Он сам выбрал несколько ингредиентов и направился к кухонной плите,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говорю,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всё ещё не обращал на него внимания, продолжая готовить. Даже свежие овощи нужно было тщательно промывать несколько раз, не говоря уже о куске свинины, который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Перегнувшись через него, Чэн Юй наконец увидел, что за овощи лежат в корзине Гу Ши: картофель, перец, свинина, лук, морковь и белая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похоже, понял, что он готовит: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 картошка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будешь готовить? — Гу Ши повернулся, положил промытый картофель в сторону и взял лук, чтобы промыть его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лентяй и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Наслаждаться едой, приготовленной другими, — это удовольствие и для меня,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не отравился? — Гу Ши посмотрел на него, стряхивая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крепкий, ни небеса, ни царь смерти не могут меня забрать! — Чэн Юй, шутя, взял только что вымытую Гу Ши морковь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 с неодобрением и взял ещё две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 левой верхней части доски электронный экран отсчитывал время. Все были заняты приготовлением еды, а Чэн Юй всё ещё ходил вокруг стеллажей, как будто был здесь туристом.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 — Старина K положил нарезанную фасоль на тарелку, разогревая масло для жарки. На секунду он взглянул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ещё раз, он понял, что ни одно из этих блюд он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имеются в виду Цзя Юаньчунь, Цзя Инчунь, Цзя Таньчунь, Цзя Сичунь, Сюэ Баочай,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