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огляделся. Аудитория оставалась такой же, как и перед их уходом, только торт на тележке исчез, и, похоже, ему не удастся попробовать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Чэн Юй заметил, что Сюй Тин, Сюй Инь и Ю Цзя не произнесли ни слова, не посмотрели на него и даже не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и бабуля стояли на страже,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аудитории заставляла Чэн Юя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предвестник бури?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Ши не напомнил ему посмотреть на часы в передней части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стрелки часов вели себя странно: часовая двигалась назад, минутная — вперед, а секундная застыла на отметке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Цзяцзя, почему ты молчишь? — Ван Ло, с момента входа в аудиторию, рассказывал Ю Цзя о приключениях мужчин в аудитории 555. Но Ю Цзя лишь кивала,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 Юй заметил, что Сюй Тин и Сюй Инь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торт был вкусный? Почему ты не оставила братику кусочек? — Чэн Юй встал, притворившись обиженным из-за того, что не попробовал торт, и посмотрел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открыла рот, словно хотела что-то сказать, но лишь опустила голову, уткнувшись в грудь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улыбнулась и больше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перевел взгляд на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бы ни говорил Ван Ло и как бы он ни пытался развеселить Ю Цзя, она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ты не заметил, что они трое изменились после нашего возвращения? — спросил Чэн Юй 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взглянул на тележку, затем обернулся к бабуле, которая сидела с закрытыми глазами в задней части аудитории,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521 нет причин вредить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торт был безопасен?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передней части аудитории раздался звук, и все взгляды устремились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совпала с секундной, обе указывали на двенадцать, и только часовая продолжала быстро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уверен, что не ошибся: часовая стрелка двигалась быстрее, чем обычно движется секундная.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и Хун Мэй мгновенно открыли глаза. Бабуля переместилась в переднюю часть аудитории, они с Хун Мэй обменялись взглядами и одновременно ударили по доске, расколов ее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часовая стрелка остановилась, указывая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доске вырвался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свет, который появлялся, когда все выбирали свои карты персонажей. Сцена сменилась на эпизод визита государевой наложницы Юань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тоже сосредоточился, но быстро заметил, что персонажи, которых он играл раньше, исчезли.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голос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Урок окончен, пожалуйста, проведите первый раунд тайного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Объектом голосования являются ваши кодовые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Процесс голосования будет контролироваться преподавателем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Кодовое имя «Бесстыдник» имеет право оспорить, но не может изменить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бабуля написала все кодовые имена на доске и, повернувшись к Хун Мэй,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раздала всем, кроме Чэн Юя, бумагу и ручки, чтобы они написали кодовые имена, за которые голосуют. Весь процесс контролировался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имел права голосовать, поэтому скучал, размышляя о кодовых именах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«Бесстыдника», он не знал, кому принадлежат остальные восемь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голосование предполагало, что, не зная, кто за каким именем скрывается, голосующие будут руководствоваться своими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восемь имен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«Юаньсяо», «Достало!», «Безнадежный романтик», «Сестричка круче всех», «Мускулистый мачо», «Интеллектуал», «Ангел-хранитель», «Баоцзы не так ароматны, как мантоу».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имени связаны с едой, два — с самолюбованием, одно — с раздражением, одно — с любовными страданиями, одно — с высоким образованием, и одно — единственное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 Мэй контролировала голосование, Чэн Юй в уме сопоставлял эти имена с присутствующими, пытаясь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имени, связанные с едой, было трудно угадать, так как в аудитории 555 никто не готовил баоцзы или мантоу. Но «Сестричка круче всех» и «Мускулистый мачо» заставили его подумать о Ю Цзя и Старине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отличалась от других девушек своей раскованностью, и она ранее играла роль Ван Сифэн, говоря, что ей нравится ее дерзость. Разве это не проявление «Сестрички круче всех»?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все больше убеждался, что это имя принадлежит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«Мускулистого мачо», то, кроме Старины K, он не мог никого вспомнить. Старина K был тренером по боевым искусствам, это он узнал, когда бабуля записывала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«Безнадежный романтик» и английское имя пока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имен он пока определил только Ю Цзя и Старину K, но это могло быть не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собрала все бумаги и ручки, подошла к доске, и механическая рука бабули достала из-под доски черный ящик, в который Хун Мэй положила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Юя пригласили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уступила ему место, и Хун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потряси этот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 на мгновение, посмотрел на Хун Мэй и бабулю, и, увидев, что они ждут, взял ящик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Хун Мэй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дала ему мел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читать, а ты записывай, используй иероглиф «правильный» для подсчета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мел и встал у доски, ожидая первого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протянула механическую руку в ящик, достала одну бумагу, развернула и показала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«Мускулистый мачо» — один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видел почерк только двоих: Гу Ши и рисунок Сюй Тин. Остальные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Начертив одну горизонтальную черту под «Мускулистым мачо», Чэн Юй обернулся и посмотрел на Старину K, заметив, как его лицо слегка дрогнуло, но быстро вернулось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почти уверен, что «Мускулистый мачо» — это Старина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Прочитанные и показанные бумаги передавались бабуле, которая тут же их уничтожала.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имя — «Юаньсяо».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начертил горизонтальную черту и снова оглядел всех, но на этот раз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«Юаньсяо» был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имя — «Интеллектуал».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обернувшись, Чэн Юй поймал испуганный взгляд Хуан Тая, который часто подхалимничал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готовился к экзаменам, так что имя «Интеллектуал» вполне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имен только «Ангел-хранитель» не получил ни одного голоса, что означало, что кто-то из восьми воздержался.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наблюдал, как бабуля уничтожила последнюю бумагу, бросил мел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затихла, все ждали, что скажут Хун Мэй и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и бабуля взглянули на результаты голосования, и Хун Мэй взяла красный мел, начертив большой крест на имени «Ангел-хранитель».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значит? — внезапно встал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положила мел и, повернувшись к Чэн Юю,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получил голосов, считается опасным персонажем в этом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— возразил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тот, кто не получил голосов, наоборот,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прошлым правилам, тайное голосование — это оценка первого впечатления и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есть кто, как учитель может утверждать, что это опасный персонаж? Я считаю, что те, кто получил голоса, и есть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динамиков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Возражение принято, но результат голосования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Перерыв на двадцать минут, затем продолжение второго раунда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и бабуля вышли, но двери аудитории не открылись, они были заперты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отпустил ручку двери и, обернувшись к Хуан Таю,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