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длилась всего двадцать минут, и все были заперты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гадал, кто скрывается под кодовым именем «Ангел-хранитель».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Хун Мэй, все, кроме Чэн Юя, считали, что это кодовое имя принадлежит опасному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подошел к Старине K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«Мускулистый мачо»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облегченно улыбнулся, видимо, его анализ был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к Ю Цзя, но та сразу же отрицала, что кодовое имя «Сестричка круче всех» принадлежит ей. Она сказала, что написала «Достало!», но почерк, который показала Хун Мэй, явно не был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ошиблась? — спросил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отличное зрение, я не могла ошибиться. Хотя кодовое имя осталось тем же, почерк изменился, а значит, кто-то подменил записку. А что насчет остальных? Может, их тоже подделали?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 Юй вспомнил, как бабуля достала черный ящик из-под кафедры и передала его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ящике?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бабули не было причин так поступать, и он вспомнил слова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взобрался на кафедру, начал расхаживать туда-сюда, подпирая подбородок рукой, углубленный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кодовое имя Ю Цзя не «Сестричка круче всех», то чье оно? Сюй Тин? Сюй Инь? Но, возможно, это женственное кодовое имя было выбрано, чтобы сбить всех с толку, и на самом деле оно принадлежит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наблюдая за человеком на кафедре, поднялся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что-то понял, я могу помочь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Юй остановился и посмотрел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какое у тебя кодовое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условие? — спросил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спустился с кафедры и сел на свое место. Гу Ши последовал за ним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тихо ответил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схватил Чэн Юя, притянул к себе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ошеломленными взглядами Старины K и Хуан Тая Чэн Юй оттолкнул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зачем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другие не подслушали.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какая! Просто воспользовался моментом, чтобы подкатить!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немного успокоился, но мысли в его голове путались. Он начал теребить уши и несколько раз стукнул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увидев это, схватил его покрасневшую руку, перевернул и аккуратно помассировал.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еще больше раздосадовал Чэн Юя, и все, о чем он думал, вылетело из головы. Теперь его мозг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уже начал расслабляться и наслаждаться моментом, Гу Ши нарушил его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о помощи — не стыдно. Я хочу, чтобы ты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взорвался,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рехнулся!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аудитории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выглядел как поддразненная девчонка, его лицо моментально покраснело, и он резко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животе что-то резко дернуло, и Чэн Юй тихо вскрикнул. Боль прошла мгновенно, и он не придал этому значения,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наблюдал за взбешенным Чэн Юем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трех раундов тайного голосования повлияют на итоговое голосование. Ты ведь не хочешь, чтобы кого-то несправедливо обвинили или кто-то воспользовался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[…] Как будто он сам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Обсуждай нормально, зачем сразу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достал, скучно,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видя, что Чэн Юй не садится, поднял правую руку, чтобы усадить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Юй заметил это и уклонился, сев сам, но отодвинул стул подальше от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Чэн Юй все больше чувствовал, что его ведут за нос. Ему это не нравилось, даже если это был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встретился с непонятным взглядом Гу Ши, в его сердце появилась капля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управлять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свободная и непокорная душа не подчиняется никому и не позволит никому манипулировать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и Цзинь Кэ собирались подобраться поближе, чтобы подслушать, но не успели приблизиться, как Гу Ши заметил их. Одним взглядом он заставил их отступить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подслушать провалилась, и они получили предупреждение от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взгляд был от Чэн Юя, Хуан Тай был уверен, что смог бы отделаться лестью, но этот взгляд был от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был тем, кого они боялись больше всего, и тем, кого они не смели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повернулся, снова приблизился и шепнул Чэн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искренности я могу сказать тебе свое кодовое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Чэн Юя загорелись.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поманил его подойти ближе и посмотреть на стол. Чэн Юй последовал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Гу Ши правой рукой нарисовал две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доску и сразу все понял. Но тут же возник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за тебя никто не проголосовал?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писал свое имя, но каждый раз, когда я заканчивал, буквы на записке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исчезающие чернила?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Исчезающие чернила? Что это? — спросил Гу Ши, в его памяти такого слова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чернила, которые исчезают через некоторое время после написания. В чернилах есть химические вещества, которые при контакте с воздухом или высокой температурой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Гу Ши был глубоко впечатлен объяснением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выражению и тону Чэн Юй понял, что этот человек действительно никогда не видел и не слышал об исчезающих чернилах.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удивило то, что кодовое имя Гу Ши было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повернулся к Старине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коротко ответил Старина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у двери аудитории,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наблюдая за тем, как Чэн Юй называет Старину K «братом», словно зритель, переводил взгляд с одного на другого. Наконец, их взгляды встретились, но Чэн Юй не собирался объяснять, и Гу Ши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и Цзинь Кэ все еще обсуждали тайное голосование, когда Гу Ши внезапно появился перед ними, напугав Цзинь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Хуан Тай? — спросил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Хуан Тая закивала, как лапка кота-талисмана.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Чэн Юй называет его 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пришли ко мне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Кэ осторожно потянул Хуан Тая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аудитории, Старина K…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 вспомнил, — Хуан Тай, подсказанный Цзинь Кэ, сразу вспомнил обещание, которое Старина K дал Чэн Юю, когда они столкнулись с «Костяным духом» в отсутствие Гу Ши. — Тогда нам угрожал «Костяной дух», ситуация была серьезной, и Чэн Юй один вышел против него. Старина K, боясь за него, пообещал, что если он выживет, то станет ему братом. Вот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замолк. Гу Ши молчал, и они не смели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Ши взглянул на Чэн Юя, разговаривающего со Стариной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вопросы? — спросил Хуан Тай, а Цзинь Кэ спрятался за ним, не смея смотреть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молча ушел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попросил Старину K охранять дверь аудитории, чтобы проверить, нет ли проблем с черным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Упорство Чэн Юя тронуло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стоял на страже у передней двери, а Гу Ши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охранять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бабули и Хун Мэй, когда время выйдет, Старина K не устоит и даже может быть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Ши решил охранять самую опасную переднюю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причина была в том, что передняя дверь находилась ближе всего к Чэн Юю на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сохранил половину недельной порции текста, хахахахахахаха!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