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подозвал Хуан Тая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«Интеллектуал»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не ответил, только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понял и дал Хуан Таю задание — следить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остались на своих местах под наблюдением Хуан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 Тай ушел, Чэн Юй взял черный ящик и начал его изучать. Повернув голову, он заметил, что человек у передней двери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Где Старина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лениво прислонился к двери и посмотрел на него, затем указал взглядом на заднюю часть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время выйдет, и ты не получишь нужный результат, они попытаются прорваться. Первым пострадает Старина K, а затем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остановился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сможешь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спокойно ответил Гу Ши, его черные глаза скрывались под прядями волос, а взгляд был ярким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спеша осматривал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специальный ящик, который нельзя было вскрыть силой. Когда он его тряс, то заметил, что вес был необычным. Теперь, держа его в руках, он понял, что ящик стал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проблема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прислонившийся к двери, заметил его задумчивость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можешь понять?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что-то не так. Раньше он был тяжелее, но его конструкция сложная, нельзя просто взять и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что-то легковоспламеняющееся или взрывоопасное?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покачал головой. Не понимал, зачем тот это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подошел к нему, и Чэн Юй сразу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 схватил черный ящик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ошеломленного Чэн Юя Гу Ши одним ударом разрубил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осколков на кафедре действительно оказались неповрежденные записки и обрывки бумаги, которые бабуля порвала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собирай быстрее, — Гу Ши повернулся и снова вернулся к двери, лениво прислонившись, скрывая взгляд и выражение лица под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беспорядок на кафедре, и в животе снова дернуло. Он сдержался, и боль быстро прошла. Вздохнув, он повернулся к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нет ничего взрывоопасного, нельзя было просто так его разрубить!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нельзя вскрыть, но не сказал, что нельзя разрубить, — Гу Ши поднял голову и возразил, его глаза выражали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парень упрям, я ему не переспорю!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 таким видом, будто я его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разделил кафедру на три части: в середину положил осколки ящика, слева — записки, справа — обрывки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записки, он положил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он завернул в пустую записку, чтобы позже, когда никого не будет, попытаться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часы. Осталось две-три минуты, и он велел Чэн Юю уйти, а сам встал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бабуля и Хун Мэй вошли, они увидели, как Гу Ши разбил правое окно аудитории и выбросил что-то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мгновенно переместилась к окну, но успела увидеть лишь осколки черного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сдерживала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выбросил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некрасивый, слишком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заменю его на что-нибудь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вернувшись на свое место, чуть не упал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была настолько абсурдной, что бабуля ей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Гу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проще объяснение, тем больше они в него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Верю,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 тайного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и Хун Мэй, как и раньше, раздвинули доску посередине, и стрелки часов на передней стене аудитории остановились на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сейчас из щели в доске появится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появился ожидаемый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в луче слышались шумные голоса и мелькали неясные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по силуэтам понял, что это была сцена из ночи визита государевой наложницы Юань к родным. Он огляделся, и все вокруг смотрели внимательно, что означало, что они тоже это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встречи государевой наложницы с семьей Цзя до момента, когда Цзя Баоюй написал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исчезла, доска вернулась в нормальное состояние, стрелки часов снова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и Хун Мэй переглянулись, и Хун Мэй снова раздала всем бумагу и ручки, кроме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получив бумагу и ручку, еще не успел ничего написать, как Чэн Юй выхватил их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него, его большие глаза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 хитрым блеском в глазах,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притворись, что пишешь, а потом отдай мне, я тоже напишу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Хун Мэй, стоящую за спиной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встал и бросил на Гу Ши недовольный взгляд. Почему ты не предупредил меня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развел руками, показывая, что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подошел к передней части аудитории, встал лицом к стене, опустив голову, спиной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школьные времена, когда его наказывали за плохое поведение на уроках, заставляя стоять у стены и думать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быстро сменился гримасой боли, и его правая рука непроизвольно легла на живот. Лоб покрылся холодным потом, тело начало качаться, а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еще что-то говорила, когда увидела, как Гу Ши вскочил с места и бросился к передней части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Чэн Юй почувствовал, как кто-то подхватил его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 Чэн Юй! Чэн Юй! Проснись! Проснись… Чэн Юй, это я, Гу Ши! Чэн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похлопывал его по щекам, зовя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бледен, покрыт холодным потом, а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позвал его еще несколько раз, прежде чем Чэн Юй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словно были раздавлены, Чэн Юй медленно открыл глаза и увидел знакомое лицо. Он, как ребенок,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у меня болит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 Чэн Юй! Чэн Юй! — Гу Ши продолжал звать его, держа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аудитории открылась, бабуля держала в одной механической руке пятицветную шкатулку, а в другой — пауэрбанк, который она где-то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Ши держит на руках Чэн Юя,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пока меня не было, этот парень подрался с Хун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глядя на бледное лицо Чэн Юя,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У него…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с облегчением вздохнула, поставила шкатулку и пауэрбанк. Ее длинная механическая рука активировалась, и она взяла Чэн Юя у Гу Ши, подняв его в воздух. В следующий момент ее глаза стали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как тряпичная кукла, был просканирован механической рукой и синими глазами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прошел по всему его телу, и затем его аккуратно опустили, передав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аудитории 555 есть ингредиенты, приготовь ему теплый суп для желудка, — сказала бабуля, глядя на бледное лицо Чэн Юя. Тест еще не закончен, нельзя, чтобы он действительно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снова взял Чэн Юя на руки и, проходя мимо бабули,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входа в аудиторию начнется отсчет времени, максимум пятнадцать минут, — напомнила бабуля, глядя на спину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остановился, посмотрел на человека у себя на руках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аудитории остались под присмотром бабули и Хун Мэй, им не разрешили идти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из них действительно беспокоился о здоровье Чэн Юя, они не могли лично позаботиться о нем. Но была и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лидера ушли, как будто во время школьного экзамена, когда лучшие ученики внезапно покидают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Острый чили-соус хорош, но не стоит им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Ты думаешь, я переедаю?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