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Чэн Юя беспокоит не это, а то, что он только что пил из этой бутылки молока, а теперь передает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пьют из одной бутылки? Это что, косвенный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немедленно подавил эту глупую мысль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другую бутылку?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Чэн Юй чувствовал, что помимо жжения в желудке, теперь и его настроение было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сделав паузу на несколько секунд, он посмотрел на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 рту так жжет, что я не могу открыть его. Пожалуйста, найди мне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скорее умру, чем допущу косвенный поцелуй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Юй чувствовал себя как целомудренный мужчина, охраняющий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… Соломинку?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бутылки, казалось, не требовали соломинок. Но раз Чэн Юй просит, Гу Ши должен был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Чэн Юй сейчас был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Ши искал соломинку, Чэн Юй достал из кармана записку и клочки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записку и положил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клочки бумаги было трудно собрать, особенно в его состоянии. Сидя в таком положении, он чувствовал себя еще более неудобно. Собрать их было сложно и отнимало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Полулежа, полусидя — это было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изучал архитектуру, поэтому ему было легче справляться с композицией и контурами, что сэкономило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половину, он откинулся на стену,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нельзя было есть что попало. Он давно не испытывал боли в желудке, и на этот раз она оказалась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Ху… у… э… — стоны доносились до ушей Гу Ши, который так и не нашел соломинку. Вместо этого он взял огурец, вырезал сердцевину и обрезал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Соломинка была готова, но у Чэн Юя не было сил поднять руку, поэтому Гу Ши поднес молоко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 Юй посмотрел на соломинку из огурца, и его лицо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Соломинку я не нашел, но на кухне был плакат, и я сделал тебе ее по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опустил глаза, глядя на соломинку из огурца, и, как автомат, начал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наблюдал за движением его кадыка, как тот пил, затем отдыхал, снова пил и снова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спокойным,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бутылка почти опустела, Гу Ши взял ее, быстро доел огурец и допил оставшееся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Чэн Юя, полным изумления, он облизал губы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в радости, вместе в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в горе,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у этого парня точно что-то не так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 молоко у больного, сделал соломинку из огурца, чертов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Юй, выпив молоко, почувствовал себя немного лучше, Гу Ши нашел на кухне немного риса и фиников, чтобы приготовить ему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этой аудитории 555 текло иначе, или, скорее, часы здесь шли медленнее. Судя по предыдущему случаю и нынешнему, Гу Ши уже мог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аудитория отличалась от других по временному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говорила, что после входа в аудиторию начнется отсчет 15 минут, но в этой аудитории, по реальному времени, 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плиту, Гу Ши повернулся и заметил, что Чэн Юй тоже смотрит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упираясь головой в нее, словно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повернулся, увидев, что на него смотрят, и, подумав, решил его подловить, улыбнувшись с хитростью: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 сих пор жжет так, что я едва соображаю. Какие проблемы я могу заметить? Я и так еле живой. А ты? Что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идут не так, как обычно. Кажется, секундная стрелка делает полный круг, а минутная останавливается на полминуты, и так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поражен. Он только заметил, что с момента входа время на часах почти не изменилось, но Гу Ши наблюдал так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заметил это еще в прошлый раз, когда мы здесь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ответил, глядя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видя, что он молчит, снова повернулся и сосредоточился на каше, которая варилась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с закрытыми глазами, Чэн Юй помассировал желудок, и боль наконец утихла, жжение тоже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Гу Ши вовремя привел его сюда и дал выпить молока, чтобы облегчить симптомы. Если бы он опоздал, Чэн Юй думал, что его жизнь могла бы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начались проблемы с желудком. Знало только, что нельзя есть слишком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соус чили — тогда у него действительно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полках было полно продуктов на выбор, но после трех мерцаний фонарей их количество резко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приготовлением еды, и почти никто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 Юй, который медлил и ходил туда-сюда,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готовили еду, но столько продуктов не могло быть использовано. Куда же исчезли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этим, одновременно собирая оставшиеся клочки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таким,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 Цзя написала на записке кодовое имя «Достало!».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оставшихся клочков бумаги он собрал кодовое имя, которое показалось ему знакомым — предупреждение быть осторожным с Гу Ши. Этот человек написал кодовое имя «Юаньсяо».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традиционный китайский праздник, символизирующий семейное воссоединение и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написал это кодовое имя, возможно, завидовал жизни «Юаньсяо» и поэтому проголосовал против него. На самом деле, Чэн Юй обнаружил, что «Юаньсяо» получил не один голос, 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проголосовали за «Юаньсяо», и, по мнению Чэн Юя, это могло означать только одно: эти двое были очень близки и, вероятно, согласовали свои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возможных кандидатов он подумал о четырех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Сюй Тин, Ю Цзя и Ван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голосов Гу Ши, можно сказать, отказался от голосования, и клочки бумаги подтвердили, что его кодового имени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семи он мог быть уверен в кодовых именах Старины K и Хуан Тая, а также в четырех подозреваемых, проголосовавших за «Юаньсяо».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клочки бумаги в комок, он метнул его в ближайшую мусорную корзину с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Юй, опираясь на стену, встал, взял пиджак Гу Ши и начал ходить вокруг полок, внимательно осматривая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пространство между полками он обходил туда-сюда, то задумчиво останавливаясь, то глядя на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занятый на кухне, казалось, был забыт. Чэн Юй погрузился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закончив варить кашу с финиками, из-за неправильного расчета количества риса, получил не маленькую чашку каши, а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шкафчике над кухней не было подходящей маленькой миски, поэтому он взял таз и вылил туда всю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вернулся с тазом к месту, где они собирались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погруженный в свои мысли, внезапно услышал свое имя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знакомому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справился! — быстро подошел к нему Чэн Юй, усаживаясь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Ши протянул ему таз, он понял, насколько он был большим. Он был лишь немного меньше таза, который он использовал в университете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потемнел лицом. У меня болит желудок, мне нужно немного теплой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целый таз, как для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протянул ему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уже пользовался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Я хоть и не сделал ничего особенного, но потратил немало сил, неся тебя. Почему я не могу выпить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Злюсь! Но мне нечего ответить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нашего Гу Ши мозги работают не так, как у обычных людей, Чэн Юй, держись (*^▽^*))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