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осознавал, что Чэн Юя беспокоит не это, а то, что он только что пил из этой бутылки молока, а теперь передает ее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пьют из одной бутылки? Это что, косвенный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Нет—!!!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немедленно подавил эту глупую мысль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дать мне другую бутылку?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Чэн Юй чувствовал, что помимо жжения в желудке, теперь и его настроение было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 и сделав паузу на несколько секунд, он посмотрел на Гу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 рту так жжет, что я не могу открыть его. Пожалуйста, найди мне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скорее умру, чем допущу косвенный поцелуй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мой предел!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 Юй чувствовал себя как целомудренный мужчина, охраняющий свою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Ши: … Соломинку?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понимании, бутылки, казалось, не требовали соломинок. Но раз Чэн Юй просит, Гу Ши должен был выполнить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Чэн Юй сейчас был пациентом.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Ши искал соломинку, Чэн Юй достал из кармана записку и клочки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просмотрел записку и положил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клочки бумаги было трудно собрать, особенно в его состоянии. Сидя в таком положении, он чувствовал себя еще более неудобно. Собрать их было сложно и отнимало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Полулежа, полусидя — это было настоящим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изучал архитектуру, поэтому ему было легче справляться с композицией и контурами, что сэкономило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половину, он откинулся на стену,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нельзя было есть что попало. Он давно не испытывал боли в желудке, и на этот раз она оказалась такой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Ху… у… э… — стоны доносились до ушей Гу Ши, который так и не нашел соломинку. Вместо этого он взял огурец, вырезал сердцевину и обрезал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Соломинка была готова, но у Чэн Юя не было сил поднять руку, поэтому Гу Ши поднес молоко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Чэн Юй посмотрел на соломинку из огурца, и его лицо стало еще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Соломинку я не нашел, но на кухне был плакат, и я сделал тебе ее по образцу.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опустил глаза, глядя на соломинку из огурца, и, как автомат, начал медленно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наблюдал за движением его кадыка, как тот пил, затем отдыхал, снова пил и снова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спокойным, словно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бутылка почти опустела, Гу Ши взял ее, быстро доел огурец и допил оставшееся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Чэн Юя, полным изумления, он облизал губы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в радости, вместе в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в горе,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у этого парня точно что-то не так с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Забрал молоко у больного, сделал соломинку из огурца, чертов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Юй, выпив молоко, почувствовал себя немного лучше, Гу Ши нашел на кухне немного риса и фиников, чтобы приготовить ему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этой аудитории 555 текло иначе, или, скорее, часы здесь шли медленнее. Судя по предыдущему случаю и нынешнему, Гу Ши уже мог это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аудитория отличалась от других по временному потоку.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Лю говорила, что после входа в аудиторию начнется отсчет 15 минут, но в этой аудитории, по реальному времени, прошло уже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плиту, Гу Ши повернулся и заметил, что Чэн Юй тоже смотрит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стене, упираясь головой в нее, словно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заметил? — спросил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повернулся, увидев, что на него смотрят, и, подумав, решил его подловить, улыбнувшись с хитростью: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до сих пор жжет так, что я едва соображаю. Какие проблемы я могу заметить? Я и так еле живой. А ты? Что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Часы идут не так, как обычно. Кажется, секундная стрелка делает полный круг, а минутная останавливается на полминуты, и так повторяется.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был поражен. Он только заметил, что с момента входа время на часах почти не изменилось, но Гу Ши наблюдал так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заметил это еще в прошлый раз, когда мы здесь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 ответил, глядя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Ши, видя, что он молчит, снова повернулся и сосредоточился на каше, которая варилась на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 с закрытыми глазами, Чэн Юй помассировал желудок, и боль наконец утихла, жжение тоже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Гу Ши вовремя привел его сюда и дал выпить молока, чтобы облегчить симптомы. Если бы он опоздал, Чэн Юй думал, что его жизнь могла бы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когда начались проблемы с желудком. Знало только, что нельзя есть слишком острую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соус чили — тогда у него действительно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полках было полно продуктов на выбор, но после трех мерцаний фонарей их количество резко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заняты приготовлением еды, и почти никто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Чэн Юй, который медлил и ходил туда-сюда, обратил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готовили еду, но столько продуктов не могло быть использовано. Куда же исчезли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над этим, одновременно собирая оставшиеся клочки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таким, как он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Ю Цзя написала на записке кодовое имя «Достало!».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 оставшихся клочков бумаги он собрал кодовое имя, которое показалось ему знакомым — предупреждение быть осторожным с Гу Ши. Этот человек написал кодовое имя «Юаньсяо».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традиционный китайский праздник, символизирующий семейное воссоединение и добрые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написал это кодовое имя, возможно, завидовал жизни «Юаньсяо» и поэтому проголосовал против него. На самом деле, Чэн Юй обнаружил, что «Юаньсяо» получил не один голос, 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проголосовали за «Юаньсяо», и, по мнению Чэн Юя, это могло означать только одно: эти двое были очень близки и, вероятно, согласовали свои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возможных кандидатов он подумал о четырех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Инь, Сюй Тин, Ю Цзя и Ван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восьми голосов Гу Ши, можно сказать, отказался от голосования, и клочки бумаги подтвердили, что его кодового имени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оставшихся семи он мог быть уверен в кодовых именах Старины K и Хуан Тая, а также в четырех подозреваемых, проголосовавших за «Юаньсяо».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клочки бумаги в комок, он метнул его в ближайшую мусорную корзину с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 Юй, опираясь на стену, встал, взял пиджак Гу Ши и начал ходить вокруг полок, внимательно осматривая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пространство между полками он обходил туда-сюда, то задумчиво останавливаясь, то глядя на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занятый на кухне, казалось, был забыт. Чэн Юй погрузился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Ши, закончив варить кашу с финиками, из-за неправильного расчета количества риса, получил не маленькую чашку каши, а целую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шкафчике над кухней не было подходящей маленькой миски, поэтому он взял таз и вылил туда всю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он вернулся с тазом к месту, где они собирались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погруженный в свои мысли, внезапно услышал свое имя и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знакомому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справился! — быстро подошел к нему Чэн Юй, усаживаясь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Ши протянул ему таз, он понял, насколько он был большим. Он был лишь немного меньше таза, который он использовал в университете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потемнел лицом. У меня болит желудок, мне нужно немного теплой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целый таз, как для свиньи!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протянул ему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ты уже пользовался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Ши: Я хоть и не сделал ничего особенного, но потратил немало сил, неся тебя. Почему я не могу выпить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Злюсь! Но мне нечего ответить o(╥﹏╥)o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 нашего Гу Ши мозги работают не так, как у обычных людей, Чэн Юй, держись (*^▽^*))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чтение]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http://bllate.org/book/16242/1460018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