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 про себя: «Ты специально задеваешь больные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побыстрее, а то остынет, и тебе будет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 без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он почти прикусил язык. — У меня и так уже плохо. Боюсь, желудок не успеет выздороветь, а я уже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Юй смущённо опустил голову, избегая взгляда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взял ложку и начал есть, обнаружив, что еда оказалась на удивление вкусной. Перемешивая кашу, он нашёл несколько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съел ещё несколько ложек, и желудок сразу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холодный и бесчувственный человек так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радостно поднял голову, но Гу Ши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осмотрелся и заметил движение в дальнем углу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«хруст», «хруст» становились всё громче по мере того, как он вставал и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 ближе и увидел, что Гу Ши грызёт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виноват, накажите меня! Зачем мне видеть эту картину? Теперь я чувствую себя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корточках с другой стороны усердно грыз морковь, не замечая,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одну морковь, а затем положил оставшиеся в рюкзак. Поднявшись, он повернулся и встретил взгляд Чэн Юя, полный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замер, и рюкзак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Юй подойдёт. Увидев, как глаза Чэн Юя постепенно краснеют, Гу Ши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голоден, я ничего не украл. Эм, хочешь? Дам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рюкзака только что положенную туда морковь, потёр её о свою одежду и протянул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лицо, фигура, голос, куртка и рюкзак — это был Гу Ши. Но его испуганный взгляд говорил Чэн Юю, что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был таким трусливым человеком, он не стал бы избегать взгляда и вести себя так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оглядел двери — они были закрыты, окна тоже. В этой комнате негде было спрятаться. Значит, это всё ещё Гу Ши, если только он не был под контролем, как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Чэн Юй не поверил бы в такие странные вещи, как превращение нормального человека в кого-то с другим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свои догадки, Чэн Юй нарочно громко крикнул и даже сбил морковь, которую Гу Ши ему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действие испугало Гу Ши, и он тут же присел на корточки, прикрыв голову рюкзаком,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узнаешь меня? — Чэн Юй стоял над ним,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был холоден и сдержан, теперь смотрел на него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наклонился, поднял его и вместе с ним сел на передний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забрал рюкзак из рук Гу Ши, который вёл себя как ребёнок, только что попавший в новое место, позволяя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рюкзаке, кроме нескольких морковок, были бутылки с водой, а также медицинские средства для остановки кровотечения, спирт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рюкзак в сторону, Чэн Юй вспомнил, что ещё не доел кашу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тихий Гу Ши, его большие глаза смотрели на миску с кашей, полные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Чэн Юя было плохое зрение, он бы не смог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лишил 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ложку,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Ши, полные непонимания, уловили добрый сигнал, и на его лице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послушный ребёнок, ожидая, когда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маленькую миску, — Чэн Юй отодвинул стул и направился к кухонной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Гу Ши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марионетка, готовый выполнять все, что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не было телефона под рукой, иначе он бы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Ши снова осмелился ему перечить, он бы показал ему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шкафчик в поисках маленькой миски, радуясь своей зловещей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он вернулся к столу, но миска с кашей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снова, глаза мужчины уже вернулись к своему привычному холодному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бросил миску, в ярости схватил Гу Ши за грудки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Гу Ши! Весело издеваться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встал, не глядя на Чэн Юя,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Ублюдок! — Чэн Юй был так зол, что пнул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звука он обнаружил скрытый ящик в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открыл его и увидел раздавленные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и подсказки начали соединяться в его голове: сцена, где он и Хуан Тай ели помидоры, итальянская паста Ван Ло с половинкой помидора, помидоры с сахаром у Цзинь Кэ и трижды погасший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объявлении начальника Лоу говорилось, что подсказки были связаны с тремя моментами, когда фонарь гас, и трижды менялись роли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сначала исключил себя, затем Гу Ши и Старину К, потому что они не использовали помидоры в своих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 оставшихся троих — Хуан Тай, Цзинь Кэ и Ван Ло — кто из них был заменён несколько раз? Или все трое были заменены?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Юй продолжал размышлять над этим вопросом, в дверях аудитории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Чэн Юй успел подойти к двери, она с грохотом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 Ши вошла преподаватель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механическая рука была в руках Гу Ши, а другая была странным образом согнута.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— Рот Чэн Юя был мгновенно закрыт рукой Гу Ши, который подскочил к нему. Снаружи раздавались звуки, похожие на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толчки стихли, Гу Ши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Гу Ши посмотрел на стекло в двери, словно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не выдержал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и Гу Ши, и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оба выглядели не лучшим образом: у Хун Мэй была сломана одна механическая рука, а майка Гу Ши была порвана, но крови не было, и он, похоже, не был ранен, хотя выглядел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вернул механическую руку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поблагодарила и сама установила руку обратно, но когти не раскрывались, а длина руки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бешеными собаками, — Гу Ши отвёл Чэн Юя в сторону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бешеные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знал, как объяснить, потому что в его подсознании всё, что представляло угрозу, должно было быть уничтожено. Но он впервые видел такое количество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Бешеные собаки — это учебный мусор, классифицируемый как низкокачественные отходы третьего класса. Их должны были уничтожить, но почему-то они появились здесь, — сказала бабуля, входя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раз? — удивился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этого раза, были и другие? Но он уверен, что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Бабуля, видя его серьёзное и любопытное выражение лица,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кто-то взял под контроль мусорную станцию и не уничтожил бешеных собак, которых должны были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станция? Но, бабуля, ты говоришь… эти бешеные собаки, они ведь не люди, верно? — он специально сделал паузу на слове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дружелюбно улыбнулась ему, от чего у Чэн Юя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подумал: «Этот смех хуже, чем его отсутствие! Чуть не до смерти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аудиторию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стенных часах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Гу Ши обменялись взглядами, оба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 громкой связи гласило, что район будет закрыт из-за эпидемии. И у нас осталось чуть больше месяца до Всекитайских игр, так что все, кто находится за пределами, пожалуйста, будьте осторожны и соблюдайте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глав история «Сна в красном тереме» подойдёт к концу, и личность последнего выбывшего будет раскрыта. Пожалуйста, продолжайте оставлять комментарии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