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подошла к Гу Ши и, указывая на имена персонажей на доске,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Гу Ши, теперь остался только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— Гу Ши достал из кармана пальто записку и ручку, написал имя персонажа и передал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тоже была у неё забрана.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предыдущим правилам Чэн Юй должен был быть приглашён на сцену для встряхивания ящика и подсчёта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Подсчёт голосов и встряхивание ящика полностью выполняла Хун Мэй, а бабуля наблюдала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результаты голосования за роли сильно отличались от предыдущего голосования за кодовые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воздержался, и в истории из восьми персонажей некоторые получили даже три голоса, а несколько не получили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нахмурился, глядя на результаты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Юаньчунь — 1 голос, Цзя Инчунь — 0, Цзя Таньчунь — 0, Цзя Сичунь — 0, Сюэ Баочай — 3, Линь Дайюй — 1, Цзя Баоюй — 3, Матушка Цзя —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в истории о визите государевой наложницы Юань к родным больше всего голосов получили Сюэ Баочай и Цзя Баоюй.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смутило то, почему Хун Мэй не позволила ему выйти на сцену для встряхивания ящика и подсчёта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 количеством голосов всё в порядке, — тихо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хотел спросить, откуда он это знает, но, повернувшись, заметил, что красный цвет в правом глазу Гу Ши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максимально снизил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глазом? Ты что, видишь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Гу Ши выглядел уставшим, произнеся это, он словно обмяк и упал на парту,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 Ши, Гу Ши, эй, Гу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несколько раз, но Гу Ши не реагировал, и вскоре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стёрла имена персонажей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изменились, стрелки вернулись в положение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раздались три глухих удара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отзывался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колокола прозвучал знакомый голос начальника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Второй раунд тайного голосования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Согласно результатам двух раундов, наибольшее количество голосов набрал ученик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 конца занятий ещё далеко, просим Ван Ло отправиться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закончилось, Ван Ло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Цзяцзя… — Ван Ло посмотрел на Ю Цзя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услышав имя Ван Ло, тоже была шокирована. Она схватила его за руку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никак не ожидал, что он окажется тем, кто набрал больше всего голосов. Он был в панике, смотрел на Чэн Юя и Гу Ши,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Я не хочу идти на эту площадку…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душераздирающий крик заставил всех вздрогнуть,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 Цзя только что встречались, и внезапно оказались здесь, где их заставили проходить эти странные уроки и голосования, а ещё чуть не стали жертвами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опыт убедил его в одном: здесь нельзя оставаться в одиночестве, иначе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уже приближалась к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 Цзя за руку, слёзы на глазах, и поставил её перед собой, прячась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бабули приближал его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них, кроме Хун Мэй 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мог больше сидеть спокойно, ведь Гу Ши не раз напоминал ему, что нужно защищать свою карту персонажа, иначе он отправится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его на мысль, что эта площадка — не то,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стул, наблюдая, как механическая рука бабули перешагнула через Ю Цзя и схватила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рука Гу Ши на его плече снова усадила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кто-то другой. Ты не сможешь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лежащая на другой руке, тихо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Ван Ло, то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умный, разве не понимаешь? — Гу Ши поднял голову, его глубокие глаза посмотрели на него, а затем он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можешь говорить яснее? Всегда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должен знать? Эта площадка… подожди, площадка…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вспомнил, что слово «площадка» уже не раз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Независимо от результатов двух раундов голосования, кто-то всё равно отправится на площадку, или же на этой площадке есть что-то более страшное, чем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была бессмысленна. Механическая рука бабули вытащила Ван Ло из аудитории, Ю Цзя не могла сопротивляться и только смотрела, как уводят её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душераздирающий крик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атмосферу страха и ужаса, и тишина стала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Хун Мэй на сцене, она, казалось, отдыхала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расслабился, Хун Мэй внезапно открыла глаза, посмотрела на Чэн Юя, встала и подошла к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 — Чэн Юй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и бабуля сильно отличались от тех «костяных духов», что поднялись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посмотреть на твой правый глаз, — Хун Мэй внезапно схватила голову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всё ещё спал, а Хун Мэй без слов схватила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Гу Ши взорвётся, но даже после такого он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Мэй, видя, что Гу Ши не реагирует, закрыла и снова открыла глаза, и в них появился знакомый Чэн Юю красный оттенок. Все вокруг вздрогнули, почувствовав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прошли бешеные собаки, Гу Ши спас её. Именно тогда она увидела, что у него такой же глаз, как у неё, и система чипов признала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приказ подтвердить личность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сканирование и появился красный свет,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спящий лев проснулся, полный ярости, пнул Хун Мэй и оторвал её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и последний раз, — он смотрел на Хун Мэй сверху вниз, словно сквозь её красные глаза смотрел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руку Хун Мэй, Гу Ши снова сел на место рядом с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взгляд Чэн Юя,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продолжайте спать,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силы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максимальный урон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видя, как голова Гу Ши снова клонится ко сну, поспешил предложить свою руку и плечо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безобидное и холодное лицо Гу Ши, он подумал: «С Гу Ши всё не страшно. С ним можно победить всех механических кукол.»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словно замер, долго смотрел на него, а затем положил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посплю минут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снова воцарилась жуткая и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пыталась установить руку, но после нескольких попыток это не удалось. Видимо, Гу Ши действительно приложил все силы, чтобы сломать её механическую руку, и соединение между плечом и рукой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знакомый голос начальника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Началась 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Продолжительность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большая перемена? — слова Хуан Тая заставили всех вспомнить предыдущий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волновались, голос начальника Лоу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Спортивная площадка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Продолжительность — два часа, через два часа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понимая, что означало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вспоминая содержание объявления,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Площадка открыта на два часа, значит, раньше она была закрыта и открылась только после того, как Ван Ло туда отправился. Тогда что означает закрытие через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