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кодовые имена: «Надоело», «Безнадежный романтик», «Сестричка круче всех», «Баоцзы не так ароматны, как мантоу».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персонажей были: Цзя Инчунь, Цзя Таньчунь, Цзя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помнил, что Ю Цзя говорила, что она не «Сестричка круче всех», так что из оставшихся трёх — Ван Ло, Сюй Инь, Сюй Тин, наиболее вероятной была Сюй Инь. Сюй Тин очень любила роль Линь Дайюй и, как и Гу Ши, дважды вытянула её, что говорило о её упорстве и решительности в отношении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кодовое имя Сюй Тин, вероятно, было «Безнадежный романтик».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оставшиеся два кодовых имени принадлежали либо Ю Цзя, либо Ван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Подсказок о картах персонажей было мало, и Чэн Юй не мог продолжать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важной причиной было то, что во время нахождения в аудитории 555, объявляли о смене карт персонажей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постукивая себя по голове, глубоко задумался, что не ускользнуло от внимания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уже собирался заговорить,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Прервал его Хуан Тай, которому Чэн Юй поручил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держал руку Хун Мэй и радостно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перевёл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пришлось проглотить то, что он хотел сказать, и его взгляд последовал за Чэн Юем, устремившись к Хуан 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также в этот момент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Хун Мэй, могу я ещё раз посмотреть на ваше плечо? — Хуан Тай, держа оторванную механическую руку Хун Мэй,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Гу Ши действовал крайне жёстко, буквально выкрутив и вырвав механическую руку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Соединение руки и плеча было повреждено из-за этой силы, поэтому Хун Мэй не могла её вернуть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отличалась от Бабули, не обладая самосознанием, и не была продвинутой заменяющей марионеткой в школе, а была выбрана на основе обычных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была сочетанием с сильным личным самосознанием, где преобладал человеческий мозг, а чип был вспомогательным. Поэтому она могла самостоятельно регулировать свои повреждения, но Хун Мэй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отрыва руки мерцали крошечные разноцветные огоньки, похоже, она уже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починить соединение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подошла, и все расступились, опасаясь, что она внезапно взбесится. Ведь раньше уже случалось, что Бабуля выходила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её починил? — Чэн Юй хлопнул Хуан Тая по плечу и сделал большой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починить соединение на плече и вернуть механическую руку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позвал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обернулся и увидел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своём месте,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Чэн Юй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Ши не отрывались от Хуан 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ничего! Хуан Тай просто заинтересовался этой штукой, и я позволил ему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вдруг приблизился, его дыхание коснулось лица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я, как ты, могу её разобрать?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Гу Ши оттолкнул его, увеличив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холоден, красавчик Гу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Я хочу, чтобы Хуан Тай взломал чип Хун Мэй, — Чэн Юй потянул Гу Ши за ухо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мгновенно покраснел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Чэн Юй уже ушёл, смеясь, чтобы присоединиться к Хуан Тай, Гу Ши оставался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Хун Мэй была успешно починена Хуан Таем и Ю Цзя, и Бабуля помогла её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воспользовался моментом, чтобы вызвать Хуан Тая и Старину K, и спросил их карты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без колебаний рассказал о своей карте, а Хуан Тай всё ещё колебался и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Чэн Юю сделать вывод. Он перечислил оставшиеся две роли перед Хуан Таем, внимательно наблюдая за его реакцией, и быстро пришёл к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роли были определены: Старина K — Цзя Сичунь, Хуан Тай — Цзя Инчунь, Ю Цзя — Цзя Таньчунь.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практически полностью разгадал все карты персонажей и кодовые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перемены быстро прошли, так как всё время ушло на починку механической руки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прикреплённая рука обрадовала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разрезала одну из парт в аудитории на два сердечка и вручила их Ю Цзя и Хуан Тай, как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немного ошарашены внезапной переменой в поведении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вызвался взять их, но Гу Ши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спросил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указал на сердечки в руках Ю Цзя и Хуан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Зачем мне это? Я просто хотел посмотреть, насколько острый разрез у починенной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пробуй, я уже предупреждал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беспокойство? Зачем ему беспокоиться?»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Хун Мэй уходит, Чэн Юй и Хуан Тай обменялись взглядами, радуясь успеху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ведома и незаметно для Хун Мэй, они взломали её чип, чтобы получить больше информации и помощи для дальнейших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всё, что они сделали, по мнению Гу Ши,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смогла выделиться среди других механических марионеток и стать заменяющим учителем на уроке «Красного терема», что говорило о её превосходной системе. Более того, её внутренняя система находилась под наблюдением главного корпуса. Любая ошибка могла быть обнаружена станцией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остановить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пришло в голову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предупреждение так и не было произнесено, так как Чэн Юй и Хуан Тай уже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смотрел на починенную руку Хун Мэй, оценивая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придут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знал, как долго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выглядишь таким подавленным, — Чэн Юй заметил необычную тишину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тишина, полная смирения и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вызывала в нём странное чувство вины, как будто он сделал что-то неправильное, что-то, что обидело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сам не знал, что он чувствовал. Он смотрел на человека перед собой, вдруг улыбнулся, затем достал свой обоюдоострый клинок и протянул его Чэн Юю. Через мгновение Чэн Юй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выгравировать на нём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озадаченно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Обычно имена гравируют только влюблённые. Ты... ты что, тайно влюблён в меня? О боже, неужели я угадал? Гу Ши,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опустил глаза, больше не глядя на него, ничего не сказал, выхватил клинок из рук Чэн Юя,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подходило к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починки руки Хун Мэй прошло пять минут, и станция мониторинга в главном корпусе должна была получить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люди столкнутся с группой зачистки, результат будет только хуже, и это приведёт к ненужным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аудитории, Гу Ши направился к окну в коридоре, глядя на небо. Туманное небо заслоняло его взгляд, и даже пристально вглядываясь, он не мог увидеть ни клочка голубого неба или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шум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Бабушку Лю под номером 521.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сказал ни слова, его взгляд снова устремился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поговорить, — Бабушка подошла к нему, глядя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всё ещё смотрел в окно, хотя ничего не видел, затем повернулся, его лицо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они могли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 быть, мы можем сотрудничать, — осторожно сказала Бабушка, боясь, что Гу Ши сразу же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