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прежнее стремление к победе и новизне в его характере осталось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бумагу и ручку, он задумался, но, прежде чем начать писать, заметил, что Гу Ши рядом с ним уже приступил к записям.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 Юй вытянул шею, словно пытаясь заглянуть через плечо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заметив это, спокойно позволил ему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листе бумаги, исписанном чёрным по белому, было три иероглифа, исполненных с такой силой, что они казались драконом, вырывающимся из моря. Роль, которую выбрал Гу Ши, была та, о которой он ранее упоминал — Цзя Юаньчунь.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выбрал её? Разве ты не говорил, что Цзя Юаньчунь и наши роли меньше всего вызывают подозрения? — спросил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на него с недоумением, он точно не говорил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помню, я спрашивал тебя, кто, кроме нас, вызывает меньше всего подозрений, и ты сказал, что это Цзя Юаньчунь.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уже собирался ответить, как вдруг произошло нечто странное с Бабулей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Бабули открылись, из чёрных они превратились в красные, и в тот же миг парта перед ней была разбита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 была слишком велика, и Чэн Юй, Гу Ши, а также остальные в аудитории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среагировал быстрее всех, сразу же подбежав к Бабуле, чтобы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тоже направился туда, но, не успев подойти ближе, увидел, как Бабуля схватила Гу Ши и вытащила его за дверь, запертую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Чёрт возьми! Гу Ши, вернись, открой дверь! Гу Ши!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дёргал дверь и смотрел через стекло, как Гу Ши и Бабуля исчезают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Чэн Юй обратился за помощью к Хун Мэй, но, похоже, и с ней что-то было не так. Ранее он заметил только перемену в Бабуле, но не обратил внимания на изменения в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изменил программу, которую мы оставили в чипе Хун Мэй, — вдруг прошептал Хуан Тай,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обернулся и увидел, что Ю Цзя и Хуан Тай выглядят крайне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их противник уже обнаружил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устремили взгляд на Хун Мэй, которая вернулась к доске и теперь записывала кодовые имена 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она не слишком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миниатюрном дисплее в руках Хуан Тая было видно, что основная программа Хун Мэй была перехвачена неизвестным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происходит? Бабуля чуть не сошла с ума, Гу Ши тоже увела, и они исчезли в коридоре, — сказал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часы на стене, время остановилось, — указала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и Чэн Юй посмотрели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стене аудитории действительно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почувствовал, как кто-то тянет его за одежду, и, обернувшись, увидел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на него с красными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жалкий вид сразу же разбудил в Чэн Юе желание защитить её. Он поднялся 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расскажи большому брату,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огляделся и заметил, что Сюй Инь лежит на столе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тётей? — интуиция подсказывала ему, что с Сюй Инь что-то не так. Именно поэтому Сюй Тин обратилась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повернулся к Хуан Таю: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Старину K и проверь, что происходит у доски. Я подозреваю, что система чипа Хун Мэй была взломана, и сейчас она, возможно, не может действовать. Попробуйте провести обратный взлом и выяснить, откуда пришло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с Сюй Тин к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был остановлен Хуан 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ты серьёзно? — с сомнением спросил Хуан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его и Старину K проверять Хун Мэй —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пойти, но тогда одолжи мне свой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Хуан Тай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специализация. Я архитектор, это не моя область. Такие высокотехнологичные задачи оставь тебе,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похлопал Хуан Тая по плечу, словно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незнакомой аудитории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одной рукой держала Гу Ши, её глаза были красными, и она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Используй свой режим красных глаз, чтобы временно заблокировать меня!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хотя и был немного растерян, быстро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действие, связанное с Главным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взломали чип Бабули, пытаясь её контролировать, но сама Бабуля сопротивлялась, и в крайнем случае она вынуждена была вытащить Гу Ши, чтобы он помог ей, временно отключив её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Бабуля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Гу Ши оставался у двери аудитории, наблюдая за аудиторией 520 вдалеке. Перед уходом он помнил, что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Чэн Юй и остальные пока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что произошло? — спросил Гу Ши, глядя на уже успокоившуюся Бабулю.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поднялась, её состояние всё ещё казалось слабым, и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основную программу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на станции мониторинга в Главном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на мгновение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режим красных глаз может временно блокировать тебя только на 24 часа. После моего ухода... Нет, лучше не говорите им. После моего ухода позаботьтесь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зачистки, скорее всего, уже выдвинулась. Не позволяйте им покидать это здание. Через 36 часов, когда мы полностью войдём в зону Главного корпуса, отпустите их, чтобы они могли продолжить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повернулся и, не оглядываясь, открыл дверь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исчез из поля зрения Бабули.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бросилась к двери, но даже не успела сказать ему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корпусом факультета китайской филологии Гу Ши стоял один, глядя вперёд на окутанный туманом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этого туманного окружения появился отряд людей. Во главе шёл мужчина в синем древнем костюме, с длинными волосами и длинным мечом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Ши, он, казалось, был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дорогой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и его манера говорить вызвали у Гу Ши чувство знакомства, словно это было свидетельство его прошлых скитаний по этому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его потерянное прошлое, то, что он пытался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Гу Ши посмотрел на мужчину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знакомства витало в воздухе, но в его памяти не было никакой информации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Гу Ши пытается вспомнить,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забыл меня, Гу Ши, я твой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был ошеломлён. Старший товарищ? Этот мужчина не только знал его, но и был его старшим товарищем?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была тьма, он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 трудом поднял веки, в его глазах читалась невиданная ранее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представиться, Линь Ян. Новый командир первого отряда группы зачистки в зоне Главного корпуса, — мужчина протянул руку, доброжелательно смотря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проигнорировал его руку, закрыл глаза, затем снова открыл, с тоской оглянувшись на коридор первого этажа факультета китайской филологии.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он казался бесконечным коридором, удерживающим его душу, хоть и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все на пятом этаже этого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Заметят ли они его уход? Будут ли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который постоянно с ним спорил...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уход — это к лучшему, здесь он всё равно не найдёт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прошлое находится в Главном корпусе, он уже обошёл весь кампус,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 входа в Главный корпус — это «чистка».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были такие, как Гу Ши, искавшие своё прошлое свободные люди, но их судьба была печальна: они не только потеряли свободу, но и превратились в бездушные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был исключением, единственным в этом кампусе, кто колебался между желанием и нежеланием пройти «чистку».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Маленький Чёрный, если он не согласится добровольно, они не смогут его схватить или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действительно череда неудач, ах... сначала крикну, сегодняшний текст был написан в метро o(╥﹏╥)o, устал, в последнее время слишком занят, прихожу домой и сразу засыпаю, поэтому в последнее время главы короткие, прошу прошения (。＿。) I’m sorry~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