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прежнее стремление к победе и новизне в его характере осталось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бумагу и ручку, он задумался, но, прежде чем начать писать, заметил, что Гу Ши рядом с ним уже приступил к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 Юй вытянул шею, словно пытаясь заглянуть через плечо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заметив это, спокойно позволил ему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небольшом листе бумаги, исписанном чёрным по белому, было три иероглифа, исполненных с такой силой, что они казались драконом, вырывающимся из моря. Роль, которую выбрал Гу Ши, была та, о которой он ранее упоминал — Цзя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выбрал её? Разве ты не говорил, что Цзя Юаньчунь и наши роли меньше всего вызывают подозрения? — спросил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посмотрел на него с недоумением, он точно не говорил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помню, я спрашивал тебя, кто, кроме нас, вызывает меньше всего подозрений, и ты сказал, что это Цзя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уже собирался ответить, как вдруг произошло нечто странное с Бабулей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Бабули открылись, из чёрных они превратились в красные, и в тот же миг парта перед ней была разбита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 была слишком велика, и Чэн Юй, Гу Ши, а также остальные в аудитории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среагировал быстрее всех, сразу же подбежав к Бабуле, чтобы узнать,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тоже направился туда, но, не успев подойти ближе, увидел, как Бабуля схватила Гу Ши и вытащила его за дверь, запертую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Чёрт возьми! Гу Ши, вернись, открой дверь! Гу Ши!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дёргал дверь и смотрел через стекло, как Гу Ши и Бабуля исчезают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Чэн Юй обратился за помощью к Хун Мэй, но, похоже, и с ней что-то было не так. Ранее он заметил только перемену в Бабуле, но не обратил внимания на изменения в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изменил программу, которую мы оставили в чипе Хун Мэй, — вдруг прошептал Хуан Тай,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обернулся и увидел, что Ю Цзя и Хуан Тай выглядят крайне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их противник уже обнаружил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устремили взгляд на Хун Мэй, которая вернулась к доске и теперь записывала кодовые имена 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она не слишком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миниатюрном дисплее в руках Хуан Тая было видно, что основная программа Хун Мэй была перехвачена неизвестным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происходит? Бабуля чуть не сошла с ума, Гу Ши тоже увела, и они исчезли в коридоре, — сказал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часы на стене, время остановилось, — указала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и Чэн Юй посмотрели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стене аудитории действительно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почувствовал, как кто-то тянет его за одежду, и, обернувшись, увидел Сюй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на него с красными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жалкий вид сразу же разбудил в Чэн Юе желание защитить её. Он поднялся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расскажи большому брату,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огляделся и заметил, что Сюй Инь лежит на столе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тётей? — интуиция подсказывала ему, что с Сюй Инь что-то не так. Именно поэтому Сюй Тин обратилась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повернулся к Хуан 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Старину K и проверь, что происходит у доски. Я подозреваю, что система чипа Хун Мэй была взломана, и сейчас она, возможно, не может действовать. Попробуйте провести обратный взлом и выяснить, откуда пришло вторжение.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с Сюй Тин к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был остановлен Хуан 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ты серьёзно? — с сомнением спросил Хуан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его и Старину K проверять Хун Мэй —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пойти, но тогда одолжи мне свой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Хуан Тай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специализация. Я архитектор, это не моя область. Такие высокотехнологичные задачи оставь тебе,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похлопал Хуан Тая по плечу, словно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незнакомой аудитории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одной рукой держала Гу Ши, её глаза были красными, и она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Используй свой режим красных глаз, чтобы временно заблокировать меня!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Ши, хотя и был немного растерян, быстро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действие, связанное с Главным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взломали чип Бабули, пытаясь её контролировать, но сама Бабуля сопротивлялась, и в крайнем случае она вынуждена была вытащить Гу Ши, чтобы он помог ей, временно отключив её 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Бабуля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Гу Ши оставался у двери аудитории, наблюдая за аудиторией 520 вдалеке. Перед уходом он помнил, что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Чэн Юй и остальные пока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что произошло? — спросил Гу Ши, глядя на уже успокоившуюся Бабулю.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поднялась, её состояние всё ещё казалось слабым, и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основную программу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 станции мониторинга в Главном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режим красных глаз может временно блокировать тебя только на 24 часа. После моего ухода... Нет, лучше не говорите им. После моего ухода позаботьтесь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зачистки, скорее всего, уже выдвинулась. Не позволяйте им покидать это здание. Через 36 часов, когда мы полностью войдём в зону Главного корпуса, отпустите их, чтобы они могли продолжить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повернулся и, не оглядываясь, открыл дверь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исчез из поля зрения Бабули.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бросилась к двери, но даже не успела сказать ему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корпусом факультета китайской филологии Гу Ши стоял один, глядя вперёд на окутанный туманом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этого туманного окружения появился отряд людей. Во главе шёл мужчина в синем древнем костюме, с длинными волосами и длинным мечом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Ши, он, казалось, был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дорогой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и его манера говорить вызвали у Гу Ши чувство знакомства, словно это было свидетельство его прошлых скитаний по этому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его потерянное прошлое, то, что он пытался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Гу Ши посмотрел на мужчину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знакомства витало в воздухе, но в его памяти не было никакой информации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Гу Ши пытается вспомнить,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забыл меня, Гу Ши, я твой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был ошеломлён. Старший товарищ? Этот мужчина не только знал его, но и был его старшим товарищем?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была тьма, он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с трудом поднял веки, в его глазах читалась невиданная ранее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представиться, Линь Ян. Новый командир первого отряда группы зачистки в зоне Главного корпуса, — мужчина протянул руку, доброжелательно смотря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проигнорировал его руку, закрыл глаза, затем снова открыл, с тоской оглянувшись на коридор первого этажа факультета китайской филологии.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он казался бесконечным коридором, удерживающим его душу, хоть и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все на пятом этаже этого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Заметят ли они его уход? Будут ли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который постоянно с ним спорил...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уход — это к лучшему, здесь он всё равно не найдёт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прошлое находится в Главном корпусе, он уже обошёл весь кампус,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 входа в Главный корпус — это «чистка».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были такие, как Гу Ши, искавшие своё прошлое свободные люди, но их судьба была печальна: они не только потеряли свободу, но и превратились в бездушные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был исключением, единственным в этом кампусе, кто колебался между желанием и нежеланием пройти «чистку».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Маленький Чёрный, если он не согласится добровольно, они не смогут его схватить или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действительно череда неудач, ах... сначала крикну, сегодняшний текст был написан в метро o(╥﹏╥)o, устал, в последнее время слишком занят, прихожу домой и сразу засыпаю, поэтому в последнее время главы короткие, прошу прошения (。＿。) I’m sorry~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чтение]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