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повернулся к присутствующим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что визит к родным — это древний обычай, это ожидание многих, кто уехал из дома, это кровная связь и тоска. Тогда я спрашиваю вас, кто бы стал возвращаться домой не днём, а ночью? Даже сейчас такое сочли бы неприемлемым. Тогда почему Цзя Юаньчунь, девушка из знатной семьи, с детства воспитанная в духе древних традиций, любимая наложница императора, осмелилась нарушить правила, вернувшись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её не любил? Всё семейство Цзя не знало о традициях? Нет, объяснение только одно — Цзя Юаньчунь к тому времени уже умерла. Вернулась к родным только её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закончил и посмотрел на реакцию присутствующих. Только Хуан Тай уловил его мысль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давно читал что-то похожее на твоё объяснение. Там тоже говорилось, что визит государевой наложницы Юань к родным — это поиск пути домой для души. Дворцовая жизнь была слишком одинокой, холодные отношения подталкивали её к этому. Цзя Юаньчунь была использована семьёй Цзя как разменная монета в сделке с древней властью. Её образованность и знатное происхождение стали причиной любви императора, но в дворце было много наложниц, и, как говорится, видят только улыбки новичков, а слёзы старых остаются незамеченными. Возможно, дни, проведённые в дворце в одиночестве и забвении, поглотили жизненную силу Цзя Юаньчунь. Визит государевой наложницы Юань к родным был громким событием, о котором много писали, но в словах Цзя Юаньчунь чувствовались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внимательно пересмотрел сюжет. Возвращение домой должно было быть радостным и счастливым событием, но, судя по позиции Цзя Юаньчунь, её высокий статус только увеличивал дистанцию между ней и семьёй Цзя. Оковы феодальных традиций, словно заклинание, висели над её головой. Дом перестал быть домом, а родственные чувства стали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нашему вопросу: кто тот, кто не должен существовать? Или кто в истории не должен существовать? Я уже изложил свои мысли, а Хуан Тай добавил кое-что. Теперь давайте поговорим о времени. В древности время было важным элементом, особенно для императорских 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отправлялись в путь примерно в семь вечера и возвращались в час ночи. То есть они выезжали около семи вечера, прибывали в дом Цзя и уезжали около часа ночи. Спросите себя: если бы вы вернулись домой, стали бы вы выезжать в семь вечера и уезжать в час ночи? Древние люди придавали большое значение времени, месту и обстоятельствам, особенно в императорских семьях. Но мы не видим этого у Цзя Юаньчунь, любимой наложницы. Мы видим только холодные традиции, ограничения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визит государевой наложницы Юань к родным в праздник Юаньсяо. Юаньсяо — это традиционный праздник, и его значение очевидно. И в такой важный праздник Цзя Юаньчунь, любимая наложница, вместо того чтобы остаться во дворце с императором, возвращается домой и остаётся всего на несколько часов. Визит домой из-за ограничений традиций и одиночества в дворце приносит лишь слабое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утверждаю, что визит государевой наложницы Юань к родным — это последнее желание души перед смертью. И в этой истории Цзя Юаньчунь — это тот, кто не должен существовать, тот, кого не должно быть. А именно Ю Цзя, сидящая справа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прямо указал, что роль Ю Цзя — это Цзя Юаньчунь.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спокойно смотрела на Чэн Юя, и её реакция на раскрытие её карты персонажа была настолько спокойной, словно она была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собираешься отрицать мои слова? — спросил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встала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отрицаю, ты оставишь меня в покое? Мне скорее интересно, как ты догадался, что я — Цзя Юаньчунь?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свою карту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карточке чёрным по белому было написано: «Цзя Юаньчунь».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не возражала, и Чэн Юй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кодовых имён. Через два раунда тайного голосования и события, произошедшие между ними, я в основном определил кодовые имена и несколько карт персонажей. Только после второго раунда, когда Ван Ло был выбран с наибольшим количеством голосов, я определил оставшиеся карты персонажей. И совсем недавно я определил последние два кодовых имени: «Надоело» и «Баоцзы не так ароматны, как мантоу». Я долго не мог понять, какой человек мог выбрать такое кодовое имя. Но когда я понял судьбу Цзя Юаньчунь,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голоден и замерзает, и баоцзы, и мантоу — это искушение и благословение. Но для тех, у кого есть выбор, ароматные баоцзы кажутся более привлекательными, а обычные мантоу остаются в стороне. Так же, как и Цзя Юаньчунь, знатная наложница, которая не беспокоилась о еде и одежде. Но в глубине души, я думаю, она больше любила мантоу из дома Цзя, чем баоцзы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«Баоцзы не так ароматны, как мантоу» — это воспоминание Цзя Юаньчунь о прошлом, это прощание. А кодовое имя «Надоело»... я сначала чуть не ошибся, но теперь понимаю, что это ты дала его Ван 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Хун Мэй добавила последний голос за Цзя Юаньчунь, она вдруг вскочила и выбежала из аудитории,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и Чэн Юй тут же бросились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так легко открывается? — Чэн Юй оглянулся на дверь и спросил Бабулю.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Ю Цзя, — сказала Бабуля. — Возможно, её заменили в какой-то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 события, которые они пережили вместе, кроме того времени, когда они ели торт, и несколько раз, когда он расставался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в бою с «Костяным духом», один раз, когда они поднимались на пятый этаж, и последний раз, когда они снова поднимались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коридоре произошёл инцидент, и он задержался на некоторое время, и, кроме Гу Ши, все в тот момент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могу я спросить вас кое о чём? — Чэн Юй хотел уточнить некоторые детали, хотя в его сердце ещё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замедлила шаг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Но если это связано с тестом,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спрашиваю о другом. После того как Ван Ло увели, я помню, что Ю Цзя тоже вышла...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найти Ван Ло, но я её остановила, — сказала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найти Ван Ло, и вы её остановили? — Чэн Юй словно что-то понял и тут же побежал обратно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Мэй собиралась стереть «Цзя Юаньчунь» и «Баоцзы не так ароматны, как мантоу», Чэн Юй ворвался и выбил у неё из рук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вошла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Цзя — не Цзя Юаньчунь. Если бы она была Цзя Юаньчунь, она бы не пошла искать Ван Ло. У них, в лучшем случае, были проблемы в отношениях, и она бы не поставила его под угрозу ради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встал у доски, снова оглядел сидящих внизу и остановил взгляд на Сюй Инь. Он упустил один момент, думая, что, найдя временные нестыковки и сопоставив кодовые имена и роли, он сможет найти Цзя Юаньчунь. Но он забыл о тех трёх случаях, когда 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в аудитории 555 было отвлекающим манёвром, то три случая, когда гас свет, должны были соответствовать замене карт персонажей в аудитории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замены. И до того как он предположил, что Ю Цзя — это Цзя Юаньчунь, наиболее вероятной кандидатурой была Сюй Инь, но он её исключил. Потому что именно Сюй Инь тогда призналась Гу Ши в своей роли, и Чэн Юй решил, что она не может быть Цзя Юаньчунь.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