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к присутствующим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визит к родным — это древний обычай, это ожидание многих, кто уехал из дома, это кровная связь и тоска. Тогда я спрашиваю вас, кто бы стал возвращаться домой не днём, а ночью? Даже сейчас такое сочли бы неприемлемым. Тогда почему Цзя Юаньчунь, девушка из знатной семьи, с детства воспитанная в духе древних традиций, любимая наложница императора, осмелилась нарушить правила, вернувшись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её не любил? Всё семейство Цзя не знало о традициях? Нет, объяснение только одно — Цзя Юаньчунь к тому времени уже умерла. Вернулась к родным только её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закончил и посмотрел на реакцию присутствующих. Только Хуан Тай уловил его мысль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давно читал что-то похожее на твоё объяснение. Там тоже говорилось, что визит государевой наложницы Юань к родным — это поиск пути домой для души. Дворцовая жизнь была слишком одинокой, холодные отношения подталкивали её к этому. Цзя Юаньчунь была использована семьёй Цзя как разменная монета в сделке с древней властью. Её образованность и знатное происхождение стали причиной любви императора, но в дворце было много наложниц, и, как говорится, видят только улыбки новичков, а слёзы старых остаются незамеченными. Возможно, дни, проведённые в дворце в одиночестве и забвении, поглотили жизненную силу Цзя Юаньчунь. Визит государевой наложницы Юань к родным был громким событием, о котором много писали, но в словах Цзя Юаньчунь чувствовались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внимательно пересмотрел сюжет. Возвращение домой должно было быть радостным и счастливым событием, но, судя по позиции Цзя Юаньчунь, её высокий статус только увеличивал дистанцию между ней и семьёй Цзя. Оковы феодальных традиций, словно заклинание, висели над её головой. Дом перестал быть домом, а родственные чувства стали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нашему вопросу: кто тот, кто не должен существовать? Или кто в истории не должен существовать? Я уже изложил свои мысли, а Хуан Тай добавил кое-что. Теперь давайте поговорим о времени. В древности время было важным элементом, особенно для императорских 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отправлялись в путь примерно в семь вечера и возвращались в час ночи. То есть они выезжали около семи вечера, прибывали в дом Цзя и уезжали около часа ночи. Спросите себя: если бы вы вернулись домой, стали бы вы выезжать в семь вечера и уезжать в час ночи? Древние люди придавали большое значение времени, месту и обстоятельствам, особенно в императорских семьях. Но мы не видим этого у Цзя Юаньчунь, любимой наложницы. Мы видим только холодные традиции, ограничения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визит государевой наложницы Юань к родным в праздник Юаньсяо. Юаньсяо — это традиционный праздник, и его значение очевидно. И в такой важный праздник Цзя Юаньчунь, любимая наложница, вместо того чтобы остаться во дворце с императором, возвращается домой и остаётся всего на несколько часов. Визит домой из-за ограничений традиций и одиночества в дворце приносит лишь слабое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утверждаю, что визит государевой наложницы Юань к родным — это последнее желание души перед смертью. И в этой истории Цзя Юаньчунь — это тот, кто не должен существовать, тот, кого не должно быть. А именно Ю Цзя, сидящая справа позади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прямо указал, что роль Ю Цзя — это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спокойно смотрела на Чэн Юя, и её реакция на раскрытие её карты персонажа была настолько спокойной, словно она была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собираешься отрицать мои слова?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встала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отрицаю, ты оставишь меня в покое? Мне скорее интересно, как ты догадался, что я — Цзя Юаньчунь?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свою карту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карточке чёрным по белому было написано: «Цзя Юаньчунь».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не возражала, и Чэн Юй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кодовых имён. Через два раунда тайного голосования и события, произошедшие между ними, я в основном определил кодовые имена и несколько карт персонажей. Только после второго раунда, когда Ван Ло был выбран с наибольшим количеством голосов, я определил оставшиеся карты персонажей. И совсем недавно я определил последние два кодовых имени: «Надоело» и «Баоцзы не так ароматны, как мантоу». Я долго не мог понять, какой человек мог выбрать такое кодовое имя. Но когда я понял судьбу Цзя Юаньчунь,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голоден и замерзает, и баоцзы, и мантоу — это искушение и благословение. Но для тех, у кого есть выбор, ароматные баоцзы кажутся более привлекательными, а обычные мантоу остаются в стороне. Так же, как и Цзя Юаньчунь, знатная наложница, которая не беспокоилась о еде и одежде. Но в глубине души, я думаю, она больше любила мантоу из дома Цзя, чем баоцзы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«Баоцзы не так ароматны, как мантоу» — это воспоминание Цзя Юаньчунь о прошлом, это прощание. А кодовое имя «Надоело»... я сначала чуть не ошибся, но теперь понимаю, что это ты дала его Ван 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Хун Мэй добавила последний голос за Цзя Юаньчунь, она вдруг вскочила и выбежала из аудитории,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и Чэн Юй тут же бросились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 так легко открывается? — Чэн Юй оглянулся на дверь и спросил Бабулю.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Ю Цзя, — сказала Бабуля. — Возможно, её заменили в какой-то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 события, которые они пережили вместе, кроме того времени, когда они ели торт, и несколько раз, когда он расставался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 бою с «Костяным духом», один раз, когда они поднимались на пятый этаж, и последний раз, когда они снова поднимались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коридоре произошёл инцидент, и он задержался на некоторое время, и, кроме Гу Ши, все в тот момент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могу я спросить вас кое о чём? — Чэн Юй хотел уточнить некоторые детали, хотя в его сердце ещё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замедлила шаг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Но если это связано с тестом,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спрашиваю о другом. После того как Ван Ло увели, я помню, что Ю Цзя тоже вышла...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найти Ван Ло, но я её остановила, — сказала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найти Ван Ло, и вы её остановили? — Чэн Юй словно что-то понял и тут же побежал обратно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Мэй собиралась стереть «Цзя Юаньчунь» и «Баоцзы не так ароматны, как мантоу», Чэн Юй ворвался и выбил у неё из рук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вошла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Цзя — не Цзя Юаньчунь. Если бы она была Цзя Юаньчунь, она бы не пошла искать Ван Ло. У них, в лучшем случае, были проблемы в отношениях, и она бы не поставила его под угрозу ради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встал у доски, снова оглядел сидящих внизу и остановил взгляд на Сюй Инь. Он упустил один момент, думая, что, найдя временные нестыковки и сопоставив кодовые имена и роли, он сможет найти Цзя Юаньчунь. Но он забыл о тех трёх случаях, когда 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в аудитории 555 было отвлекающим манёвром, то три случая, когда гас свет, должны были соответствовать замене карт персонажей в аудитории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замены. И до того как он предположил, что Ю Цзя — это Цзя Юаньчунь, наиболее вероятной кандидатурой была Сюй Инь, но он её исключил. Потому что именно Сюй Инь тогда призналась Гу Ши в своей роли, и Чэн Юй решил, что она не может быть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