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в тот момент, когда он ворвался внутрь, Сюй Инь и Сюй Тин явно выглядели неспокойно. Казалось, они боялись его возвращения, боялись, что он внезапно появится.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Настоящая Цзя Юаньчунь всё ещё находится в этой аудитории, Ю Цзя — это не государева наложница Цзя. Истина в том, что кто-то использовал её, подменил карту персонажа, а затем вернул её обратно. Это ввело меня в заблуждение в моих предыдущих рассуждениях.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Тай напрямую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кто же Цзя Юаньчунь?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вернулось к началу, к исходной точке. Чэн Юй спустился вниз, подошёл к Сюй Инь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Сюй, покажите свою карту персонажа.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Инь улыбнулась, достала свою карту персонажа, на которой было написано три иероглифа — Цзя Таньчунь.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Юй взял её, осмотрел, а затем подошёл к Старине K: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K, дай зажигалку.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Старина K естественным образом достал её из кармана и передал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метод сокрытия информации с помощью специальной бумаги требовал определённого нагрева, чтобы проявить скрытое. В древности такой способ уже существовал. Чэн Юй зажёг зажигалку, карта персонажа нагрелась, и через некоторое время иероглифы «Цзя Таньчунь» исчезли, а на их месте медленно проявились красные иероглифы — «Цзя Юаньчунь».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написано человеческой кровью, — произнёс Старина K, глядя на красные иероглифы.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Старина K: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служил в армии, я могу отличить человеческую кровь от краски.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Чэн Юя всё перевернулось, и он тут же выбросил карту персонажа.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 возьми, какая мерзость!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Старины K не только напугали Чэн Юя, но и подтвердили один факт: карта персонажа действительно была подменена. Однако это также породило новый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Оригинальная карта персонажа была скрыта, и чтобы подделать её так, чтобы она выглядела как обычная карта, требовалась чья-то помощь. Одной Сюй Инь это было бы не под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Следовательно, Сюй Инь и Ю Цзя определённо сговорились.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их «сговор» Чэн Юй не мог раскрыть. И, судя по текущей ситуации, ни одна из них не заговорит, а уж Сюй Тин и подавно.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девочка, возможно, с самого начала была использована Сюй Инь, чтобы сбить Чэн Юя с толку.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Карта персонажа, упавшая на пол, быстро окислилась на глазах у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того, что на неё был нанесён какой-то состав, который после нагрева вступил в реакцию с воздухом и окислился.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Человеческая кровь на ней была настоящей, но что ещё?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[Тест «Урока Красного терема» официально завершён, поздравляем вас с успешным прохождением]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[Награда: карта-путеводитель и полчаса времени]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голос Лоу Яня стих, Хун Мэй подошла к Чэн Юю и вручила ему карту-путеводитель и карманные часы.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твоя награда.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её тело начало становиться жёстким, и прежде чем она успела повернуть голову, она уже упала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её глаз вырвались два клуба дыма, а конечности обмякли.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— Чэн Юй отпрянул, отойдя на несколько шагов от места, где упала Хун Мэй.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 чтобы он испугался, но такое внезапное происшествие с Хун Мэй было слишком невероятным. Это, наверное, сбой механической марионетки?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Юй посмотрел на Бабулю, которая с холодным видом наблюдала за происходящим сбоку от кафедры, но она, казалось, была совершенно спокойна по поводу состояния Хун Мэй, как будто это было привычным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Чэн Юй смотрит на неё, она подошла, запрыгнула на парту, села на неё, механической рукой отодвинула «тело» Хун Мэй подальше и лениво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Поскольку вы прошли испытание, она потерпела неудачу.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Юй не понимал: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значит «мы прошли, а она потерпела неудачу»?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Бабуля зевнула и развалилась: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Таковы правила теста «Урока Красного терема». Преподаватель и ученики находятся в противостоянии. Если ученики не пройдут испытание, их накажет учебная комиссия, а преподаватель сможет продолжать обучение. Если ученики трижды потерпят неудачу, преподаватель получит право свободно перемещаться по всему зданию.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если мы проиграем, нас заберут. А такие, как Хун Мэй, до этого могли находиться только на пятом этаже этого здания. А что на других этажах?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Бабуля поднялась, посмотрела на Чэн Юя, подняла длинную механическую руку, но не ударила его, а лишь легонько хлопнула: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любом случае, это не то место, где ты хотел бы оказаться. Получил награду, посмотри, что за карта-путеводитель?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также с нетерпением ждали.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Юй развернул карту — это был маршрут от факультета китайской филологии до спортивной площадки.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Бабуля тут же спрыгнула с парты, выхватила карту-путеводитель из его рук, внимательно осмотрела её и вернула ему. Карманные часы в руках Чэн Юя уже начали тикать.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выражение стало серьёзным: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 Юй, я надеюсь, ты запомнишь каждое моё слово, иначе, если что-то случится, не рассчитывай, что я тебя спасу.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Юй, услышав это, почувствовал ещё большее напряжение. Похоже, впереди его ждёт что-то нехорошее.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Запомнить каждое слово, рассчитывать на спасение Бабули?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он идёт на верную смерть?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Бабуля посмотрела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маршрут до спортивной площадки, твоя награда, но времени у тебя всего полчаса. В течение этих тридцати минут я предполагаю, что ты отправишься на площадку искать Ван Ло, но, пожалуйста, что бы ты ни встретил на пути, не обращай внимания! Ни на что не обращай внимания! Ни в коем случае не обращай внимания!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Бабуля трижды повторила «не обращай внимания», и Чэн Юй понял, что на пути к площадке его ждёт что-то плохое, иначе Бабуля не стала бы так резко менять своё отношение.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кивнул и постучал себя в грудь: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волнуйтесь, я смогу сдержаться.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Бабуля закончила наставления Чэн Юю, она повернулась в сторону Сюй Инь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вытягивала карту, ты сотрудничала с Хун Мэй, согласно правилам игры, Хун Мэй уже заплатила цену, тебе придётся уйти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Тётя… — Сюй Тин схватила Сюй Инь за руку, спрятавшись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Бабули напугали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 на мгновение воцарилась тишина, и Чэн Юй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Бабуля, в правилах игры изначально не было сказано, что кого-то заберут.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у тебя есть недопонимание насчёт ролей, которые не должны существовать? — Бабуля обернулась и сердито взглянула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значит «роли, которые не должны существовать»… Не может быть! Бабуля, учитель Сюй, она просто…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Заткнись! Ты не хочешь сразу потерять троих, верно? Не забывай, что Ю Цзя тоже исчезла, и только найдя Ван Ло, можно вернуть Ю Цзя. У тебя уже мало времени, ты всё ещё собираешься спорить со мной? — разозлилась Бабуля.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Чэн Юй почувствовал, будто его кто-то ударил.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Доброта Бабули чуть не заставила его забыть, что она на самом деле не из их круга.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Стрелки карманных часов в его руках всё ещё тихо тикали, Чэн Юй взглянул на них — время уже начало отсчёт.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Большой брат! — когда он направился к двери аудитории, его окликнула Сюй 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Юй обернулся, посмотрел на неё и приказал Старине K: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K, позаботься обо всех остальных, я скоро вернусь.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Юй больше не смотрел на Сюй Тин, открыл дверь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Коридор уже вернулся в нормальное состояние, дворцовые фонари исчезли, и всё снова стало похоже на старое здание учебного корпуса, которое он помнил. Ему даже не нужно было думать, не нужно было искать путь вниз, ноги сами нашли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винтовая лестница, ведущая прямо с пятого этажа на первый, и на пути не было видно, что происходит на втором, третьем и четвёртом этажах.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здания факультета китайской филологии, Чэн Юй заметил обоюдоострый клинок Гу Ши, воткнутый в деревянный столб у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вытащил клинок, на котором были выгравированы имена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раньше Бабуля отказывалась сообщать ему что-либо о Гу Ши, то теперь, увидев его клинок, Чэн Юй, вероятно, уже понял, что к чему.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Ши либо забрали, либо он снова исчез, как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этот раз Чэн Юй склонялся к первому варианту, ведь Гу Ши не стал бы просто так оставлять свой клинок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Скорее всего, его ждёт худшее.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Чэн Юя стал мрачным, и это было плохим предзнаменованием.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Большая глава, и здесь история «Красного терема» уже подходит к концу. Осталось только упомянуть ситуацию с Гу Ши, и можно будет ожидать начала «Путешествия на Запад». o(*￣︶￣*)o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[Спасибо за чтение]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http://bllate.org/book/16242/1460084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