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весь кампус был окутан туманом, но теперь туман немного рассеялся. Чэн Юй, держа в руках карту-путеводитель, осторожно следовал указаниям на ней. В его памяти это не был путь к спортивной площадке, а скорее дорога к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школа, в которой он сейчас находился, уже не была той школой, что он знал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всё казалось спокойным, он не встретил ни одного человека, только изредка слышался шелест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прошло восемь минут. Чэн Юй не знал, как далеко до площадки, но путь туда и обратно явно займёт немало времени. Он ускорился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сэкономить время, спасти Ван Ло. Он не знал, что за ситуация ждёт его на площадке, и после встречи с Ван Ло им придётся возвращаться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требовало расчётов, полчаса нельзя было тратить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уже начали появляться капли пота, но Чэн Юй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Обоюдоострый клинок Гу Ши, висевший у него на поясе, он достал и начал водить пальцем по его поверхности. Оказалось, этот человек не был таким уж бессердечным, выгравировав имена всех на клинке. Возможно, чтобы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человек с жёстким внешним видом, но мягким сердцем. Когда он спасёт Ван Ло и найдёт его, он обязательно поговорит с ним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тихо усмехнулся, а затем, держа клинок в руке,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стоял у входа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площадки выглядели так, будто были сделаны несколько десятилетий назад, ржавчина на них напоминала паутину, которая вот-вот исчезнет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осторожно открыл ворота, и перед ним предстала картина, от которой у него по спине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площадка была заполнена механическими марионетками, изображавшими визит государевой наложницы Юань к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его обеспокоило то, что в момент открытия ворот все эти марионетки начали плакать,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не сдержался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бесконечные ряды механических марионеток и слушая их непрекращающийся плач, даже такой спокойный человек, как Чэн Юй, чуть не сломался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найти кого-то в этом хаосе? Это было сложнее, чем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Ло! Ван Ло! Ван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шёл, крича и одновременно раздвигая марионеток, которые закрывали ему обзор 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разочарованию, как только он начинал звать, плач марионеток заглушал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попробовал несколько раз, и это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карманные часы, он начал нервничать — время уходило.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 искать было бесполезно, марионеток было слишком много, и их невозможно было убрать. Даже голос, на который он мог бы опереться,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был на грани безумия, он пнул одну из марионеток, но та не упала, а лишь слегка сдвинулась, вплотную прижавшись 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наткнулся на разгадку,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путь заблокирован, я сам проложу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убедился, что марионетки не так легко падают, и взобрался на их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он огляделся и наконец заметил Ван Ло, который лежал без сознания в самом центре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его, Чэн Юй шлёпнул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Ло проснулся, огляделся, затем начал дрожать и бормотать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Юй заметил, что с психикой Ван Ло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заполненную марионетками площадку, он подумал, что даже он мог бы испугаться, не говоря уже о Ван Ло, который был здесь один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Призраки, здесь призраки, их много, она плачет, она плачет… — Ван Ло вдруг вскочил и, не дав Чэн Юю опомниться,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тут же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Чэн Юй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Должность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ему рукой. Но Гу Ши не услышал его, его вели двое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заперт в тесте «Урока Красного терема», после того как нашли ту роль, которая не должна была существовать, наконец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их сердца, долго находившиеся в смятении, наконец ощутили усталость. Кроме того, появилось чувство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понимал, почему он почувствовал это, пока не спас Ван Ло на площадке и не увидел, как Гу Ши уводят.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эта пустота в моём сердце из-за него…»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Чэн Юя не привлёк ничьего внимания, кроме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подбежать к зданию, войти туда и спросить Гу Ши, почему он бросил всех, бросил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шаг, как услышал голос Ван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Юй бросился за ним, он вспомнил слова Бабули: «Пожалуйста, что бы ты ни встретил на пути, не обращай внимания! Ни на что не обращай внимания! Ни в коем случае не обращай внимания!»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Бабуля так настойчиво предупреждала его, значит, это действительно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— здание исчезло, как будто Гу Ши, которого он видел, был лишь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уверен, что это не было воображением, потому что всё казалось таким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Ши он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состояние Ван Ло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Юй подошёл к нему, тот уже рыдал, выглядел как сумасшедший: волосы растрёпаны, одежда испачкана. В глазах читался ужас, а из его рта вырывались бессвязные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 Юя, он упал на землю и пополз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знал, что произошло с Ван Ло на площадке, но если это могло свести с ума нормального человека, то, помимо бесчисленных марионеток, там явно скрывалось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время было разбираться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— вернуть Ван Ло и найти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выяснить, куда исчезли Сюй Инь и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об этом Бабулю, хотя понимал, что она, возможно,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Ло, не бойся. Посмотри на меня, посмотри внимательно, это я,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пытаясь приблизиться к Ван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Ло вдруг остановился, повернулся к нему и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меня? — радостно спросил Чэн Юй, помогая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Ло вдруг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…Призраки, женщина-призрак, их много! Не плачь… Это не я, нет! Это не я сделал… Спаси меня! Спаси меня!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схватил Чэн Юя, спрятался за ним и с опаской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дальше, они не успеют вернуться, и оба могут остаться в этом тумане, где не видно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вынужден был оглушить Ван Ло и понести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здание факультета китайской филологии, Бабуля и остальные уже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подошёл и забрал Ван Ло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с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посмотрел на Бабулю — среди людей больше не было Сюй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…Учитель Сюй, Бабуля,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знала, о чём он хочет спросить, но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свои принципы, а у меня, как у наставника, свои. Это граница, которую нельзя пересекать, и авторитет, который нельзя оспаривать, если только ты не способен, как Гу Ши, свободно перемещаться по всему кампусу. В противном случае не надейся получить от меня какую-либо информацию. Потому что… я тоже не хочу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заметил, что Бабуля сказала не «умереть», а «исчезнуть».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— это когда человек окончательно покидает этот мир, но что значит исчезнуть? Исчезновение не обязательно означает смерть, так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подошла к Старине K, взяла руку Ван Ло, сделала на ней надрез, взяла несколько капель крови в фарфоровую бутылочку и передала её Чэн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этаж, у тебя есть десять минут, через десять минут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взял бутылочку, внутри которой кровь Ван Ло всё ещё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чтение]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http://bllate.org/book/16242/1460088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