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непрерывно звучала в сердце Чэн Юя, и он, увлекшись, даже начал подпевать, одновременно изображая знаменитые движения Сунь 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Сунь отправляется!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стояла позади и наблюдала за ним, а рядом Хуан Тай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дурачок, спел пару строк и уже думает, что в него вселился сам Великий Сунь Укун. Хватит, не порть нам слух своим фальшивым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действительно остановился, обернулся к Сюй Тин, которая смотрела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вроде нормально, — девушка, боясь задеть его гордость и уверенность как взрослого человека, ответила чуть более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у меня неплохой голос! — Чэн Юй, обрадованный, продолжил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Бабуля, встала перед ним, схватила магнитофон, и с громким щелчком раздавила его прямо на глазах у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делать, да? Не мельтеши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наступила на обломки магнитофона несколько раз, прежде чем вернуться на своё место, огляделась и закрыла глаза, ожидая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удивило: обычно, когда они прибывали на факультет иностранных языков, из радиорубки уже должны были поступать указания и задания, но на этот раз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неё странное чувство, но она не могла этого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проводником и не могла быть более нетерпеливой, чем эти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присел на корточки и среди обломков, которые Бабуля раздавила и растоптала, обнаружил кое-что — маленький брелок в виде банана, размером с мизинец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брелок и, хотя магнитофон был разрушен, эта маленькая безделушка заставила его задуматься, что она может пригодиться в будущем. Ведь кто бы стал прятать такой брелок внутри магнитофона без причины? Там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Опыт, полученный на факультете китайской филологии, заставил его обращать внимание на мельчайшие детали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 заметил, что Гу Ши смотрит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Гу Ши остановился именно на брелке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усмехнулся, покачал брелок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эту штуку в магнитофоне, может, потом пригодится, так что пока оставлю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так спокойно объяснил свои действия и происхождение брелока.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Ши, находившийся в двух метрах от него, просто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запрыгнул на древнее дерево,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подозвал Сяо Тин, чтобы объяснить ей ситуацию с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большая часть ответственности за то, что не смог защитить Сюй Инь, лежит на нём, и боялся, что девушка будет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прости. Это я не справился, твоя тётя... — Сюй Инь была уведена Бабулей, и теперь её судьба неизвестна. А судя по поведению Бабули, она вряд ли скажет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я знаю, что ты сделал всё, что мог. Тётя... эта карта изначально была моей, она взяла её, когда тянула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Чэн Юя неожиданностью. Оказывается, Сюй Инь взяла карту Сяо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слова Сяо Тин: «Тётя сделала это добровольно», и теперь понял, что это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притянул девушку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кому-нибудь ещё рассказывала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облегчённо вздохнул, взглянул на Бабулю, убедился, что она не обращает на них внимания,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будь умницей, больше никому не говори об этом, если кто-то спросит, тоже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кивнула, немного помолчала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тётя... она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родителей с детства, Сяо Тин была воспитана Сюй Инь, и их связь была неразрывной.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Сюй Инь не было рядом, девушка часто чувствовала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это замечал и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девушку, он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твой старший брат, Сяо Тин. Если что-то будет не так, расскажи мне. Я сделаю всё, чтобы защитить тебя. А что касается учительницы Сюй, я обещаю, что сделаю всё возможное, чтобы спасти её. Но сейчас не время, ты должна научиться терпению,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отпустил Сяо Тин и собрался подняться на древнее дерево. Хотя Гу Ши уже осматривал его, он хотел подойти и поговорить, чтобы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 Ши после потери памяти казался ещё более холодным, но иногда становился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Гу Ши чистил морковь ножом, и это выглядело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древнего дерева была маленькая комната, окружённая окнами, проходя через которые можно было попасть на коридоры, соединяющие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дереву, наверное, лет тысяча, — Чэн Юй постучал по дереву, и оно издало глухой, древний звук. Эхо давно минувших времён и запахи окружали его. Он прошёл через одно из окон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позади, Гу Ши обернулся, но никого не увидел. Опустив взгляд, он встретился глазами с Чэн Юем, который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нашёл? — спросил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деревья под воздействием времени и воздуха стали очень хрупкими. Некоторые места сильно обветшали, будь осторожен, когда проходишь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указал на место перед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нормально? — Он хотел узнать, проверил ли Гу Ши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Юй схватился за ветку второго этажа, прыгнул, ухватился за ветку третьего этажа и, перевернувшись, приземлился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вместе, — предложил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ответил, развернулся и продолжил осторожно осматривать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якобы осматривали вместе, на самом деле это делал только Гу Ши, а Чэн Юй просто шёл рядом, ничего не делая, и наблюдал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Гу Ши внезапно обернулся, и Чэн Юй, находясь слишком близко,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отступил на шаг, и его левая нога сразу же провалилась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ногу, он извинился перед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просто прошёл мимо него, присел и начал внимательно рассматривать место, где Чэн Юй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тоже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просто провалился, даже если дерево старое, ветки не должны были так легко треснуть.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он только что стоял, образовалась трещина длиной в метр и шириной в пол-ладони.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удивило то, что через эту трещину они не могли увидеть, что находится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Гу Ши. По логике, если есть такая широкая трещина, мы должны видеть, что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Гу Ши встал и спрыгнул вниз, приземлившись на втором этаже, а затем подошёл к месту под Чэн Юем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позиции он действительно видел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сверху её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как там? — Чэн Юй высунул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Трещина есть, — коротко ответил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тоже спрыгнул вниз, посмотрел в направлении, указанном Гу Ши, и убедился, что размер трещины совпадает с тем, что он видел сверху. Но странно, что сверху не видно, что внизу, а снизу трещина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смотрите! — внизу Хуан Тай указал на аудитории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дереве посмотрели в указанном направлении и увидели, что аудитории начали меняться. Там, где раньше не было окон, начали расти ветки, полностью закрывая их. Более того, раньше на каждом этаже было 22 аудитории, а теперь их стало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Исчезло 99 аудиторий!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снова посмотрел на трещину. Неужели он случайно активировал механизм аудиторий?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 — и 99 аудиторий исчезли?!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Чёрного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тоже хотите узнать своё прошлое, и думаю, мы можем сотрудничать, — сказал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не ожидал, что этот человек так прямо изложит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