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 непрерывно звучала в сердце Чэн Юя, и он, увлекшись, даже начал подпевать, одновременно изображая знаменитые движения Сунь Укуна.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Сунь отправляется!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стояла позади и наблюдала за ним, а рядом Хуан Тай не сдержал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дурачок, спел пару строк и уже думает, что в него вселился сам Великий Сунь Укун. Хватит, не порть нам слух своим фальшивым 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действительно остановился, обернулся к Сюй Тин, которая смотрела на него,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вроде нормально, — девушка, боясь задеть его гордость и уверенность как взрослого человека, ответила чуть более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же говорил, что у меня неплохой голос! — Чэн Юй, обрадованный, продолжил напевать.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Бабуля, встала перед ним, схватила магнитофон, и с громким щелчком раздавила его прямо на глазах у Чэн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отшатнулся: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Нечего делать, да? Не мельтеши перед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наступила на обломки магнитофона несколько раз, прежде чем вернуться на своё место, огляделась и закрыла глаза, ожидая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удивило: обычно, когда они прибывали на факультет иностранных языков, из радиорубки уже должны были поступать указания и задания, но на этот раз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неё странное чувство, но она не могла этого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проводником и не могла быть более нетерпеливой, чем эти студенты.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присел на корточки и среди обломков, которые Бабуля раздавила и растоптала, обнаружил кое-что — маленький брелок в виде банана, размером с мизинец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брелок и, хотя магнитофон был разрушен, эта маленькая безделушка заставила его задуматься, что она может пригодиться в будущем. Ведь кто бы стал прятать такой брелок внутри магнитофона без причины? Там явно что-то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Опыт, полученный на факультете китайской филологии, заставил его обращать внимание на мельчайшие детали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Поднимаясь, он заметил, что Гу Ши смотрит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взгляд Гу Ши остановился именно на брелке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усмехнулся, покачал брелок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эту штуку в магнитофоне, может, потом пригодится, так что пока оставлю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так спокойно объяснил свои действия и происхождение брелока.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Гу Ши, находившийся в двух метрах от него, просто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запрыгнул на древнее дерево,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подозвал Сяо Тин, чтобы объяснить ей ситуацию с Сюй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большая часть ответственности за то, что не смог защитить Сюй Инь, лежит на нём, и боялся, что девушка будет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Тин, прости. Это я не справился, твоя тётя... — Сюй Инь была уведена Бабулей, и теперь её судьба неизвестна. А судя по поведению Бабули, она вряд ли скажет хоть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я знаю, что ты сделал всё, что мог. Тётя... эта карта изначально была моей, она взяла её, когда тянула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для Чэн Юя неожиданностью. Оказывается, Сюй Инь взяла карту Сяо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вспомнил слова Сяо Тин: «Тётя сделала это добровольно», и теперь понял, что это означало.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притянул девушку 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кому-нибудь ещё рассказывала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облегчённо вздохнул, взглянул на Бабулю, убедился, что она не обращает на них внимания,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Тин, будь умницей, больше никому не говори об этом, если кто-то спросит, тоже молчи.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 кивнула, немного помолчала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тётя... она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родителей с детства, Сяо Тин была воспитана Сюй Инь, и их связь была неразрывной.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Сюй Инь не было рядом, девушка часто чувствовала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это замечал и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девушку, он шепнул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твой старший брат, Сяо Тин. Если что-то будет не так, расскажи мне. Я сделаю всё, чтобы защитить тебя. А что касается учительницы Сюй, я обещаю, что сделаю всё возможное, чтобы спасти её. Но сейчас не время, ты должна научиться терпению,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отпустил Сяо Тин и собрался подняться на древнее дерево. Хотя Гу Ши уже осматривал его, он хотел подойти и поговорить, чтобы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Гу Ши после потери памяти казался ещё более холодным, но иногда становился очень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Гу Ши чистил морковь ножом, и это выглядело очень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древнего дерева была маленькая комната, окружённая окнами, проходя через которые можно было попасть на коридоры, соединяющие этажи.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дереву, наверное, лет тысяча, — Чэн Юй постучал по дереву, и оно издало глухой, древний звук. Эхо давно минувших времён и запахи окружали его. Он прошёл через одно из окон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позади, Гу Ши обернулся, но никого не увидел. Опустив взгляд, он встретился глазами с Чэн Юем, который поднимался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нашёл? — спросил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деревья под воздействием времени и воздуха стали очень хрупкими. Некоторые места сильно обветшали, будь осторожен, когда проходишь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указал на место перед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всё нормально? — Он хотел узнать, проверил ли Гу Ши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Чэн Юй схватился за ветку второго этажа, прыгнул, ухватился за ветку третьего этажа и, перевернувшись, приземлился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вместе, — предложил Чэн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не ответил, развернулся и продолжил осторожно осматривать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якобы осматривали вместе, на самом деле это делал только Гу Ши, а Чэн Юй просто шёл рядом, ничего не делая, и наблюдал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Гу Ши внезапно обернулся, и Чэн Юй, находясь слишком близко, столкнулся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отступил на шаг, и его левая нога сразу же провалилась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ногу, он извинился перед Гу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посмотрел...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просто прошёл мимо него, присел и начал внимательно рассматривать место, где Чэн Юй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тоже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просто провалился, даже если дерево старое, ветки не должны были так легко треснуть.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месте, где он только что стоял, образовалась трещина длиной в метр и шириной в пол-ладони.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удивило то, что через эту трещину они не могли увидеть, что находится на нижнем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Гу Ши. По логике, если есть такая широкая трещина, мы должны видеть, что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Гу Ши встал и спрыгнул вниз, приземлившись на втором этаже, а затем подошёл к месту под Чэн Юем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позиции он действительно видел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сверху её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Ши, как там? — Чэн Юй высунул голову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Трещина есть, — коротко ответил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тоже спрыгнул вниз, посмотрел в направлении, указанном Гу Ши, и убедился, что размер трещины совпадает с тем, что он видел сверху. Но странно, что сверху не видно, что внизу, а снизу трещина 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Юй, смотрите! — внизу Хуан Тай указал на аудитории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дереве посмотрели в указанном направлении и увидели, что аудитории начали меняться. Там, где раньше не было окон, начали расти ветки, полностью закрывая их. Более того, раньше на каждом этаже было 22 аудитории, а теперь их стало 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Исчезло 99 аудиторий!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снова посмотрел на трещину. Неужели он случайно активировал механизм аудиторий?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шаг — и 99 аудиторий исчезли?!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Чёрного Всадника.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Диалог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тоже хотите узнать своё прошлое, и думаю, мы можем сотрудничать, — сказал Линь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Всадник не ожидал, что этот человек так прямо изложит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http://bllate.org/book/16242/1460115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