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двое отправляйтесь к входу в школу за посылкой, но должны вернуться в течение дня, — наставляла бабуля, бросив взгляд на рюкзак Гу Ши,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из рюкзака поделите с остальными, а остальное возьмите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ворота факультета иностранных языков, электронные браслеты на их руках начали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них не было карты-путеводителя, так как с момента, когда они переступили порог факультета, на пути то и дело появлялся красный указатель. Обменявшись взглядами, они последовали за направлением, указанным стрелкой.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радиорубке человек в черном удалил только что сделанную запись радиотрансляции, а также данные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Янь еще не пришел в себя, он восстановил радиорубку в первоначальный вид, стер исходную временную линию трансляции и вписал в журнал записей подмененное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человек в черном развязал Лоу Яня, подвел его к радиоприемнику и снял маску, обнажив черные, словно бездонные, глаза. Он разбудил Лоу Яня и устремил на него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Янь, еще находясь в полубессознательном состоянии, увидел перед собой эти черные глаза, лишенные какого-либо света, словно они могли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Лоу Янь, верно?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обволакивал Лоу Яня, наполняя его разум, словно магическая сила, проникающая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Яня потухли, и он безвольно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усмехнулся, продолжая пристально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Лоу Янь очнулся, увидел на столе свои записи, потер глаза и закрыл окно радиорубки. Затем он лег на диван, повернувшись лицом к стене,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окном, увидев, что Лоу Янь снова заснул,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Лоу Янь открыл глаза, встал и подошел к окну, глядя в направлении, куда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этой школе талантов хоть отбавляй, раз осмеливаются шалить на моей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двое шли в основном молча, следуя за красными указателями.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сэкономить время и силы, во-вторых, из-за неопределенности окружающей обстановки они двигались осторожно,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маршруте красные указатели появлялись через определенные промежутки времени. И каждый раз, когда появлялась стрелка, перед ними возникал туманный образ маленькой обезьянки, махавшей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уже немало, они давно привыкли к этому зрелищу и больше не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туманная обезьянка исчезла, они продолжили путь вперед, и вскоре появился новый красный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следования за стрелками они наконец увидели бамбуковую рощу, когда последняя туманная обезьянка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ног тянулась дорожка, выложенная галькой, уходящая вглубь рощи. Они продолжили путь, и в конце дорожки стояла соломенная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хижины висела деревянная табличка с непонятными иероглифами, которые Чэн Юй не смог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табличку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Похоже на иероглифы,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проходя мимо, намеренно держался на расстоянии полуметра от него. Мельком взглянув на табличку,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скоропись. «Почтовое отделение».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Чэн Юй смотрел на три иероглифа, написанных скорописью.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Тан скоропись уже существовала, это неудивительно. Его смущало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Радиопередача Лоу Яня велела им отправиться к входу в школу за посылкой, но указатели привели их к соломенной хижине с надписью «Почтовое отделение».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вокруг была только бамбуковая роща и эта простая хижина, и никакого намека на школьный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сразу привлек внимание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место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обошел его и направился к двери хижины, собираясь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крикнул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обернулся, его острые чувства подсказывали, что в этой хижине никого нет, или, по крайней мере, нет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подошел и встал рядом с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в центре комнаты на столе стояла реалистичная фигура «Трехцветный Тан». Над ней висели пять прозрачных пакетов с надписями: «Тан Саньцзан», «Сунь Укун», «Чжу Бацзе», «Ша Сэн» и «Байлунма».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протянул руку, чтобы взять их, но Гу Ши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свою любопытную руку и внимательно осмотрел комнату, постучав по стенам, но ничего подозрительного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Гу Ши просто перестраховывается.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снова упали на пять прозрачных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содержимому, это, вероятно, материалы для китайского теневого театра. Это части кукол, и нам, видимо, нужно их собрать, — сказал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взглянул вверх и увидел небольшую надпись: «Пожалуйста, снимите пять пакетов с куклами». Он указал на надпись, показывая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теневой театр! — Чэн Юй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вниз, Гу Ши уже перерезал веревку ножом, и пять прозрачных пакетов упали на стол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хижины внезапно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двери появился электронный дисплей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соберите пять кукол.]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удивился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скрывается ли за этим какая-то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Гу Ши уже открыл один пакет и высыпал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последовал его примеру и открыл остальные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они обнаружили проблему: из пяти кукол на самом деле было четыре, так как одна состояла из частей других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бросил свою куклу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Ши, но тот оставался спокоен и продолжал собирать свою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с этими куклами что-то не так?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Гу Ши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отпустил куклу, закрыл глаза и прислушался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голос Чэн Юя, биение сердца, легкое дыхание… и дрожащее тело, спрятанное в 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посмотрел в сторону угла, где стояла полуметровая бамбуковая бочка, скрытая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молчать, и Чэн Юй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Ши достал свой обоюдоострый клинок, и его рука молниеносно метнула нож, разрубив бочку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обезьянка, дрожа от страха, смотрела на них и продолжала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механическая обезьянка? — встал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обезьянки было сделано из механических деталей, и Чэн Юя охватило странное чувство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подошел к обезьянке.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казалось, очень его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забрал свой клинок, поднял обезьянку и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сумке на теле обезьянки находились недостающие части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сборки получилось пять полноценных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намеренно спрятал эти части, — сказал Чэн Юй, глядя на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из-за Гу Ши уже боялась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пожалев ее, погладил ее по голове, и от ее твердой оболочки исходило тепло, как от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придвинул обезьянку поближе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это была не механическая обезьянка, 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свое оружие! — Чэн Юй посмотрел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собирал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 подозрением посмотрел на Чэн Юя, а затем на обезьянку. Он тоже потрогал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свой обоюдоострый клинок и передал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механическая оболочка с обезьянки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визжала, кружась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улыбнувшись, вернул клинок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руки почти соприкоснулись, Гу Ши вдруг отдернул руку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