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 аквариуме размахивал лапками, подбадривая их: дескать, держитесь, держитесь, пусть сражаются, а я потом воспользуюсь плодами их борьбы,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 досадой постучал себя по лбу, присел и с большим терпением разнял этих заклятых врагов, затем поставил синего толстяка в угол лицом к стене, а майну Додо — в клетку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признаете свои ошибки, ужинать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злорадствовал, думая, что пусть они поголодают, и тогда поймут, кто в этом доме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Юйвэнь Жуй просто шутил, ведь время для размышлений было слишком коротким!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почувствовал себя обманутым и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 столом собрались все: человек, кот, птица и черепаха — все четыре вида были представлены.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доставленная из ресторана, была довольно хорошего качества, и даже самый привередливый Е Фэйхун, проголодавшись, счёл её съедобной, хотя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представил Е Фэйхуна синему толстяку и майне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член нашей семьи,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на мгновение задумался, затем его глаза загорелись,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А-Бай. Вы должны хорошо ладить с ним и не обижать,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толстяк и майна Додо выразили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получивший новое имя, прищурил свои маленькие глазки и с нежностью посмотрел на Юйвэнь Жуя, беззастенчиво показывая, что ему нравится это имя, и что он такой послушный, так что выгоните этих двух ничтожеств, вам достаточно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возлюбленный в частной жизни такой, Е Фэйхун быстро принял эту новую реальность и полюбил его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они будут жить душа в душу, вместе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тёплого семейного ужина Юйвэнь Жуй отнёс Е Фэйхуна в свою спальню и отправился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подарка, Е Фэйхун был так растроган, что чуть не пустил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ушёл, он долго наслаждался моментом, прежде чем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в спальне Юйвэнь Жуя, помимо кровати, самым заметным предметом был огромный встроенный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целую стену, внутри была голубая морская вода, и под светом ламп можно было увидеть кораллы и водоросли на дне, среди которых плавали красивые рыбы. В нижней части аквариума было узкое отверстие, из которого выходила часть того же материала, покрытая серебристым песком, с разбросанными ракушками, среди которых выделялась большая раковина с загадочными синими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увлечение? Разве не боится заболеть ревматизмом?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это выглядело красиво, возможно, Юйвэнь Жуй очень любит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быстро он узнал такую важную информацию… Е Фэйхун с энтузиазмом ползал по аквариуму, чувствуя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Юйвэнь Жуй вышел из душа, он ещё больше благодарил небеса, землю и судьбу за то, что дали ему эту способность превращаться. Обнажённое тело его возлюбленного,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грудные мышцы, пресс и то, что ниже…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 о счастье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всегда любил спать голым, и, кроме того, дома он был один, поэтому, освободившись от одежды, он почувствовал себя легко. Он налил себе полстакана красного вина, слегка покачивая его, и подошёл к новому питомцу А-Баю.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выглядел застывшим, его шея вытянулась, рот полуоткрыт, выражение слегка похабное.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это была черепаха, вы могли ясно почувствовать, как от неё исходит аура похабности.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 усмешкой ткнул пальцем в голову Е Фэйхуна, поднял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семью,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посмотрел на свой бокал и спросил А-Бая: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снова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вытащил черепаху, держа её за панцирь, и поднёс к её рту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удовольствием выпил несколько глотков, хотя большая часть пролилась, оставив его весь в аромате вина. Вино, конечно, было хорошим, но в этот момент Е Фэйхун не мог оценить его вкус. На его щеках появился румянец, и он воспользовался моментом, чтобы потереться о ладонь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выпито, Юйвэнь Жуй поставил А-Бая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я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толстяк и чёрная майна украдкой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вышел из розовых грёз, и его охватило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птица объединились, чтобы преподать урок этому 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был человеком, он тоже считал британских короткошёрстных милыми и ласковыми, а майн — умными 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черепахой размером с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кот и птица казались ему настоящими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могли легко его раздавить!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беспомощным, без малейшего умения использовать магию, и поэтому оказался в положении тигра, попавшего в логово собак…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обидой спрятался в панцирь, а птица снаружи стучала клювом по его панцирю, крича уже не тем мягким голосом, что раньше, а грубо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же, потирая лапы, одним движением перевернул Е Фэйхуна на спину, а затем начал крутить его, как волчок,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так измучен этими двумя стервами, что не знал, куда деваться. Через два часа, когда они почувствовали, что Юйвэнь Жуй скоро вернётся, они поставили Е Фэйхуна в обычное положение, аккуратно разложили 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острому слуху, Е Фэйхун услышал, как синий толстяк начал жалобно мяукать, а майна Додо 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 шоке лежал на месте, чувствуя, что только что пережил настоящую дворцовую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бедным и беззащитным, кто только что получил благосклонность, но был жестоко избит злой королевой и коварной наложницей…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глазах, Е Фэйхун мог только утешать себя: ждите, когда я вернусь в человеческий облик и стану вторым хозяином этого дома, тогда,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Юйвэнь Жуя был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ложился спать в десять вечера, вставал в шесть утра, занимался утренней зарядкой полтора часа, принимал душ, завтракал, в восемь утра отправлялся в офис, иногда опаздывая, работал, не возвращался на обед, поэтому заранее готовил еду и воду для питомцев, вечером не встречался с друзьями, возвращался домой в семь, ужинал, принимал душ, работал два часа и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трудоголиком, но каждый день был чётко распланирован, и его дела шли в гору, ничто не могло остановить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и целеустремлённый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Фэйхун общался с ним, тем больше чувствовал эту необыкновенную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его зависимость от Юйвэнь Жуя была вызвана не только его собственными чувствами, но и внешними факторами, которые постоянно усиливали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дня, что он был черепахой, он был так измучен!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 его голове распустился цветок добродетели, он не смог удержаться и сорвал один, проглотив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птица и кот, вы готовы встретить ярость вашего папочки?!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эволюции черепахи добродетели инь-ян полон хитрости, извращённости, похабности и наглости…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ожидать, что слабая черепаха будет бороться со злом и обманывать людей, но что делать, если вы вдруг оказались в ситуации, как Е Фэйхун?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всегда оставляют человеку шанс, если только вы не были отъявленным злодеем, ваши прошлые добродетели будут учтены, и, использовав их все, вы сможете вырастить цветок добродетели, а затем, вернувшись в человеческий облик,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добродетели инь-ян не обладает боевыми способностями, но её навыки болтовни на высоте, но болтовня не приносит ресурсов для совершенствования, 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давайте просто достигнем святости через добродетель, не соперничая с сильными, скрываясь в мирской жизни, сами выращиваем цветы и сами их едим, наслаждаясь жизнью и тихо богатея.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третье: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