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старый господин Хань продолжал ворчать, сидя на диване и гневно надувая щеки, словно в любой момент готов был вскочить и отлупить Е Фэйхуна.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выборочно ответил на несколько вопросов, стараясь скрыть довольное выражение на лице, и напомнил старикам: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официально подтвердили отношения, так что пока держите в секрете, не болтайте зря! Но всё уже почти решено. Не волнуйтесь, я обязательно приведу его к вам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Хуан, присев в стороне, давал бесполезные советы: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 одно: если хочешь завоевать женское сердце, секрет успеха — смелость, внимательность и наглость! Раз уж ты выбрал её, действуй быстро, пока не упустил момент. Сейчас вокруг полно лис, готовых урвать свой кусок. Если замешкаешься, она станет чужой, и будешь потом плакать, не зная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Фэйхун, лукаво ухмыляясь,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усвоен. Не знал, что и у вас есть свои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Хуан лишь плюнул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стариков засмеялись, и кухня наполнилась оживлённой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в стороне старик Хань лишь ещё больше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обратил внимания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Хань начал строить планы в уме: когда невестка придёт, ему придётся сыграть роль злой свекрови. Мир катится в пропасть, и мораль падает… Но уж точно никто не получит того, чего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вместе со всеми приготовил пельмени с рыбной начинкой, а затем сварил тонкую рисовую кашу на бульоне из рыбьих голов и костей, добавив нарезанные гребешки, ягоды годжи и молодые ростки. Тесто для пельменей было упругим, и при первом же укусе на языке раскрывался насыщенный вкус, что доставляло настоящее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также стояла небольшая миска с варёными рыбными ломтиками — это блюдо старики ели с особым трепетом, ведь редко удавалось попробовать что-то с таким ярким вкусом! Каждый медленно пережёвывал еду, одновременно следя, чтобы кто-то другой не взял лишний кусочек, что создавало очень гармоничную атмосферу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Фэйхун уходил, он прихватил с собой несколько бутылок маотая, специально заготовленного его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в отчаянии: какого чёрта он наделал, что у него вырос такой вор внук!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Е Фэйхун открыл бутылки маотая, нашёл особый сосуд для вина и вылил туда все бутылки, добавив туда Цветочную 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капли чёрной Цветочной росы, две капли синей и полкапли жёлтой.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встряхнул сосуд, чтобы жидкость хорошо перемешалась.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опьяняющий аромат вина стал ещё более соблазнительным, и если бы рядом оказался любитель вина, он, возможно, даже попытался бы отобрать его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с удовлетворением запечатал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нашёл курьерскую службу, дал щедрые чаевые и отправил сосуд Юйвэнь Жую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сделать ему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размышлял: он не знал, что именно стало причиной проблем Юйвэнь Жуя, но хотя он сам мог взять на себя активную роль, Юйвэнь Жуй не должен сдаваться! В интимных отношениях важно, чтобы оба получали удовольствие. Если мужчина теряет уверенность в себе, это может серьёзно повлиять на его психику, и вдруг Юйвэнь Жуй начнёт избегать его? Поэтому он должен сделать всё возможное, чтобы помочь ему восстановить мужскую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личная встреча могла бы быть неловкой, Е Фэйхун решил привлечь третью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упустил одну важную деталь: в район, где жил Юйвэнь Жуй, просто так не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войти, нужно было зарегистрироваться и получить разрешение от одного из жильцов.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объяснил, откуда он, и охранник позвонил в дом Юйвэнь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звонил несколько раз, но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сказал курьеру: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Хозяина пока нет дома, может, вы зайдёте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в таких элитных районах всегда настороже и стараются не брать на себя лишнюю ответственность. Он не знал, что именно доставляется, и не хотел рисковать, предлагая передать посылку самостоятельно. А вдруг это что-то опасное? Кто будет отвечать, если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охранник согласился, курьер бы не стал этого делать. Заказчик несколько раз подчёркивал, что посылку нужно передать лично в руки, и за такие чаевые он обязан выполнить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добраться сюда было непросто, а сосуд с вином был тяжеловат, курьер решил присесть у входа и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назло, в этот момент вернулся «враг» Юйвэнь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его врагом было бы преувеличением, ведь господин Цяо просто тайно завидовал Юйвэнь Жую. Ему было чуть за тридцать, он носил очки с золотой оправой и всегда считал себя победителем в жизни. До того как Юйвэнь Жуй переехал в этот район, он был самым популярным среди женщин и ходил с гордо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появлением Юйвэнь Жуя… он превратился в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ограничивалось лишь этим, господин Цяо не был бы так зол. Но местные сплетницы перешли все границы! Если уж хвалите Юйвэнь Жуя, зачем при этом унижать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Юйвэнь — настоящий красавец, в отличие от какого-то Цяо…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Юйвэнь — настоящий мужчина, а Цяо — просто распутник.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Юйвэнь такой крутой, вот это настоящий мужчина! А Цяо — просто мальчишка с масляными волосами и мерзкой улыбкой…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знала, что такое настоящий мужчина, думала, Цяо — это что-то особенное, но теперь вижу, что он даже близко не стоит рядом с Юйвэнь Жуем…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доходили до ушей господина Цяо, и 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Слышите, это вообще нормально?!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такое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последней каплей стала А-Сюань, эта роковая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 первой же встречи господин Цяо был поражён ею! Это было чувство судьбы — «она та самая»! Остальные женщины просто меркли в её присутствии!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Цяо влюбился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не знал, что А-Сюань связана с Юйвэнь Жуем, и думал, что она просто новая жительница района. Какая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Цяо начал строить планы, как завоевать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услышал ужасную новость — у его богини уже есть мужчина! И это снова был этот мерзавец Юйвэнь Жуй!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большей ненависти, чем ненависть к тому, кто отнял у тебя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господин Цяо считал Юйвэнь Жуя своим злейшим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мог просто уничтожить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нельзя сделать всё сразу, придётся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нужно было опорочить Юйвэнь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дней обдумывал план, но так и не нашёл подходящего момента, а тем временем Юйвэнь Жуй выпустил новую игру, которая мгновенно стала мировой сенсацией, принося ему славу и богатство. Сердце господина Цяо горело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ничем не отличался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погода была пасмурной, воздух был тяжёлым, и осень становилась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к воротам, он заметил курьера, сидящего неподалёку, и, не зная почему, спросил охранника: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Почему он здесь сидит?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Курьер, привёз посылку для господина Юйвэнь из дома номер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господин Цяо не мог слышать имя Юйвэнь без раздражения!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отвращение и внимательно посмотрел на курьера.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перед ним стоял сосуд с вином? Это было довольно необычно, ведь в современном мире вино обычно доставляют в красивых бутылках. А этот сосуд был обвязан простой красной лентой, на которой было написано название — «Пьянящая связь».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Слышите это название? Чувствуете уровень культуры Е Фэйхуна?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звучало красиво, загадочно и символично.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Цяо задумчиво погладил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не стал его торопить, хотя ворота уже давно были открыты, а он всё ещё не 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Цяо пришёл в себя, он, сдерживая внутреннее волнение, нажал на газ и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благодаря его усилиям, в районе распространилась сенсационная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— пустышка!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импотент!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способен на большее!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нужны доказательства? Идите и посмотрите сами, ему привезли лечебное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http://bllate.org/book/16243/1460531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