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молчите! Я просто хочу знать, когда можно будет купить оборудование для виртуальной реальности! @Компания Дунли, хватит уже с этим внутренним тестированием, выпускайте сейчас, чтобы я мог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+1, мой кошелёк уже не может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меня беспокоит, это то, что @Компания Дунли просто раздувает шумиху, или так называемая технология виртуальной реальности — это просто вариант 3D-технологии… Потому что я действительно не верю, что технологии развиваются так быстро! В любом случае, я решил, что если @Компания Дунли меня обманет, я повешусь на пороге дома Юйвэнь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я только что обнаружил ужасный факт, у главы компании Дунли, Юйвэнь Жуя, вообще нет аккаунта в Weibo! Какой же он своенравный… Слишком скромный, пожалуйста, кто-нибудь, расскажите о нём, я помню, он очень молод, да?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источник рискуя жизнью сообщает: Юйвэнь Жуй действительно крутой босс! Если вы его увидите, все описания из романов покажутся бледными, одним словом, он настолько красив, что у вас пойдёт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прогноз, ребята, угадайте, станет ли Юйвэнь Жуй вторым Биллом Гейтсом, и как скоро он взойдёт на трон самого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чём вообще? Это мой муж, будьте скромнее,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явно мой муж, пока я жива, вы все лишь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найти фото Юйвэнь Жуя, так хочется посмотреть, насколько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будет выглядеть как папа Ма Юнь, я всё равно выйду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ушли от темы! Мы же обсуждаем виртуальную реальность! Идите мечтать куда-нибудь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смотрел, как комментарии разделились на два лагеря — кричащие фанаты игр и визжащие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 интересовались Юйвэнь Жуем, их волновало только то, насколько надёжна технология виртуальной реальности, когда игра выйдет на публичное тестирование, насколько дорогими будут легендарные шлемы виртуальной реальности, сколько дней придётся экономить, чтобы накопить, и, в крайнем случае, можно продать 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Вторые не интересовались виртуальной реальностью, их волновало только то, как выглядит будущий самый богатый человек в мире Юйвэнь Жуй, и как стать женой Юйвэнь Жуя, взлететь на вершину и жить роскошной жизнью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почувствовал усиление чувства опасности, чёрт возьми, настоящий парень здесь, вы, маленькие демоны, убирайтесь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если бы у него выросли восемь рук, чтобы комментировать и спорить с толпой, он всё равно не смог бы добиться успеха, его просто затопило бы в море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может, подумал Е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серьёзно заняться своим делом, иначе он отстанет слишком далеко, и его голова превратится в пастбище.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некоторые, если технология виртуальной реальности действительно будет разработана, её значение будет далеко не только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совершенно новая индустрия, охватывающая невероятно широкие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был умным, он быстро понял, какую пользу эта технология может принести ему самому… Это будет превосходная и безопасная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рано думать об этом, ведь внутреннее тестирование продлится три месяца, и все его планы будут основываться на полном запуске виртуальной реальности. Конечно, за это время не стоит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сожалел, что не подумал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учился на программиста!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полезный и безопасный канал, он что, был идиотом, что не заметил его раньше, игнорируя знакомую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забыл про Weibo? Про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Начнём с Weibo, у Е Фэйхуна было два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основной, где он представлял себя, большой аккаунт с двадцатью тысячами подписчиков, где фанаты каждый день умоляли его выложить фото, чтобы можно было любоваться. Второй аккаунт, под ником «Слова папы надо слушать на коленях», был в стиле дерзкого и милого, без каких-либо границ, с тщательно скрытым псевдонимом, где он совершал всевозможные бесстыдные поступки, постепенно завоевав себе неплохую репутацию и более десяти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 Фэйхун превратился в черепаху, он активно использовал оба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научился превращаться, и особенно после того, как влюбился, у него почти не было времени заниматься аккаунтами, и они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об этом, он чувствовал только боль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расточительность!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нужно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WeChat, он начал с Weibo, затем, когда стали популярными официальные аккаунты WeChat, он уже был занят учебой и не мог заниматься несколькими проектами одновременно. Кроме того, его цели были другими, и даже свой популярный аккаунт в Weibo он использовал от случая к случаю, поэтому WeChat для него был просто инструментом для общения, максимум — для периодического напоминания о себе в кругу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тоже была плодородная почва.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серьёзно заняться, WeChat может принести не меньше пользы, чем Weibo. Более того, сейчас Weibo постепенно теряет популярность, а WeChat становится главной платформой, и он должен сосредоточиться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амбиции шли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осознал это, он уже упустил момент. Он должен сосредоточиться на мире виртуальной реальности через три месяца, и, имея план, он должен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как бы ты ни был силён, твоё влияние едва ли могло распространиться на массы. Но в современном обществе, где информация передаётся с невероятной скоростью, чем больше у тебя подписчиков, тем шире твоё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есть ещё одно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часто «менял пол»? Когда Е Фэйхун гулял, А-Сюань исчезала. Когда А-Сюань появлялась на людях, Е Фэйхун испарялся. В краткосрочной перспективе это могло остаться незамеченным, но со временем кто-то мог заметить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управляя двумя аккаунтами в Weibo и одним в WeChat — вероятность технического провала была небольшой, он же учился на программиста, поддельные IP-адреса были для него элементарными — он не мог физически присутствовать одновременно в мужском и женском облике, но через интернет он мог создать иллюзию, что оба они активны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мог даже отфотошопить несколько совместных фото Е Фэйхуна и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ему нравилась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этого дня Е Фэйхун, помимо своей реальной жизни, начал свой путь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продолжал использовать основной аккаунт «Е Фэйхунv».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взяла на себя псевдоним «Слова папы надо слушать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опубликовал в основном аккаунте твит: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слова, без контекста и фото, но через пять минут, обновив страницу… комментарии были полны стенаний!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слышать, это 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наглая маленькая демоница посмела украсть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дорогой, мы же договорились быть скромными, зачем ты это публикуешь, мне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какое совпадение, я только что рассталась.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мир, я всё поняла. Я когда-то призналась в чувствах своему богу, и он мягко сказал мне: «Спасибо за твою любовь, но мы должны сосредоточиться на учёбе». В тот момент, хотя я была отвергнута, образ моего бога был так величественен. А теперь ты говоришь мне, что тайно ушёл с кем-то другим? Слово «учёба» такое священное, как ты мог его так просто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Слёзы текут… Я отписываюсь.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только я одна чувствую что-то странное? Посмотрите на сегодняшние горячие темы: Компания Дунли, виртуальная реальность, Юйвэнь Жуй все в топе! И именно сейчас Е Фэйхун говорит, что влюбился? Может быть… страшно подумать. Бог, послушай меня, гейство — это путь в никуда, милые девушки лучше,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братан, твоя фантазия! Хотя она слишком большая, я всё равно чувствую, что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подумать +1, и я помню, когда бог отказал мне, он сказал, что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он тоже так сказал мне! Неужели это правда? Он не просто обманывал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 собирается стать женой самого богатого человека в мире, 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страшное, что я вдруг почувствовала, что у него есть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только пожелать этой паре счастливой жизни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пусть это будет какая-то демоница, чем я, которая должна убедить себя, что я недостаточно хороша, просто проиграла из-за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