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Слышали, «супруга Е»? Это был самый популярный комментарий под новым постом Е Фэйхуна — «Супруга Е, тебе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втором месте был анализ возможности того, что Юйвэнь Жуй и есть «супруга Е». Этот комментарий занял второе место, потому что все считали его слишком абсурдным, и даже если бы они действительно были парой, скорее всего, Е Фэйхун стал бы «супругой Юйвэня»…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второй комментарий, давайте поговорим о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«супруга Е» были настоящей находкой. Одна только мысль о том, что такой красавец, как Е Фэйхун, мог выбрать себе такую простую и забавную спутницу, заставляла разбитых сердцами юношей и девушек смеяться, находя утешение в этом А-Цюйском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«супруга Е» стало обозначением партнёра Е Фэйхуна. Единственное, что огорчало, так это то, что, несмотря на все домыслы о Юйвэне Жуе, до сих пор никто не смог выяснить, кто же на самом деле скрывается за этим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хоть какие-то зацепки, их нельзя было упускать!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вы только посмотрите на хитрость Е Маомао (прозвище Е Фэйхуна), который без особых усилий привлёк столько внимания к своему псевдониму.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зашли на его аккаунт и увидели последний пост…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сила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эти слова — «сила воздействия». Если вы не видели этого сами, вам будет сложно объяснить, что это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живопись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одновременно реалистичной и изящной. Особенно А-Сюань — настоящая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оправились от этого шока, они смогли понять, что такое «острая угловая ша», как её избежать и как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комментариев и репостов взлетело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спрашивает, почему я смотрю на экран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автор — мужчина, грубый тип, неприятный дядька. Но теперь я начинаю сомневаться, такая красота может быть только у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полезно, 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мне нравится этот стиль, пожалуйста,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ничего, кроме одного вопроса: автор, вы встречаетесь с нашим школьным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впервые здесь, мне нравится этот стиль, хочу посмотреть предыдущие работы, но ваш стиль настолько отличается от обычного, что я в шоке. Вы так круты, ваша семья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поняла, что мой кумир выбрал такого человека, я вдруг успокоилась. Оказывается, дело не во мне, просто я недостаточно странная!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комментарии, и количество репостов было в два раза больше, чем комментариев, это было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бушевали страсти, Е Фэйхун оставался невозмутимым, и такая выдержка была не каждому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он вдруг вспомнил, что у него теперь есть парень. Они только вчера признались друг другу в чувствах, а до сих пор даже не виделись. Как это вообще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решил, что самое важное сейчас — навестить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с пустыми руками было неудобно, поэтому он сам приготовил немного сушёных креветок, ароматных и вкусных, чтобы угостить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отправился в штаб-квартиру корпорации «Дунли» в здании Синьхун.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у Е Фэйхуна не было назначенной встречи, но он знал помощника Юйвэня Жуя, Фан Аня, и, регистрируясь на ресепшене, назвал его имя. Затем Фан Ань сообщил ему, что, к сожалению, председатель сегодня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помощник был очень проницательным. Он, возможно, не знал, что его босс теперь парень Е Фэйхуна, но точно понимал, что они близки, и решил сделать Е Фэйхуну 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должна была быть встреча, но председатель даже не предупредил… Я сейчас не могу с ним связаться и беспокоюсь, что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Фэйхун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звонил Юйвэню Жую, но тот не ответил. Если бы не это, он бы не стал обращаться к Фан Аню, а сразу пошёл бы к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сейчас поеду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 с благодарностью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любезно с вашей стороны,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хотел сказать: «Не стоит благодарности, у нас с ним особые отношения!»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и поехал к вилле Юйвэня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его мысли начали блуждать, и вдруг в его голове возник огромный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«Корпорация "Дунли" обанкротилась, негодяй Юйвэнь Жуй промотал 350 миллионов, сбежал с любовницей, и теперь мы распродаём телефоны за 200 юаней вместо 4 980!»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рассмеяться, понимая, что его воображение зашло слишком далеко. Но этот плакат был словно вирус, и чем больше он пытался не думать о нём, тем сильнее он застревал в его голове, сводя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добрался до района, где жил Юйвэнь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как обычно, были на своём посту и не хотели пропускать Е Фэйхуна.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их напугать: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связаться с Юйвэнем Жуем, он живёт один, и за ним никто не присматривает. Мы подозреваем, что с ним что-то случилось. Если вы сейчас нас не пропустите, кто будет отвечать, если что-то пойдёт не так? Вы можете даже отправить несколько человек со мной, и, возможно, поможете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охранников были записи, и они тоже удивлялись, почему Юйвэнь Жуй, обычно такой пунктуальный, сегодня не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вспомнили слухи о том, что Юйвэнь Жуй страдает от импотенции… Охранники тихо обсуждали это между собой, ведь так приятно было узнать, что даже такие высокопоставленные люди имеют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не видели, чтобы Юйвэнь Жуй выезжал, и начали подозревать, что он, возможно, стыдится и прячется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[Охранникам запрещалось пользоваться телефонами и интернетом во время дежурства, поэтому они ничего не знали о событиях, связанных с виртуальной реальностью.]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 Е Фэйхуна и не получив ответа от Юйвэня Жуя, старший охранник испугался и решил отправить несколько человек вместе с Е Фэйхуном, чтобы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 группой охранников быстро добрался до дома Юйвэня Жуя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как изнутри вылетел скворец.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летела вяло, словно не ела несколько дней. Увидев Е Фэйхуна, она удивилась — она его знала! Хотела было спросить, что он здесь делает, но, взглянув на охранников, промолчала, только глаза её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начал осматривать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сразу же заметил разбросанную по полу одежду — рубашку, брюки и даже чёрные трусы…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чуть не выронил глаза из орбит и, пока остальные не подошли, быстро поднял трусы и сунул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 он это не из каких-то пошлых побуждений, просто не хотел, чтобы кто-то видел такие личные вещи его парня. Вдруг они начнут фантазировать?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уж мужская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стали горячими, и он смущённо кашлянул,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презрительный взгляд скворца. Он хлопал крыльями, смотря на него, и, хотя из-за присутствия охранников не сказал ни слова, Е Фэйхун мог понять его мысли — «Ослепнуть можно от такого извращенца!»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спокойно натянул на себя маску безразличия,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спальня Юйвэня Жуя была довольно просторной, но обстановка была минималистичной, и с порога было видно, что никого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Фэйхун был смущён и обеспокоен. Юйвэнь Жуй никогда не был таким небрежным — разбросать всю одежду и исчезнуть? С ним точно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начал осматривать комнату более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аквариуму, нефритовая подвеска с витым драконом, которая была связана с ним, вдруг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подсказке, он остановил взгляд на знакомой голубой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не могла находиться далеко от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