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Фэйхун не столкнулся с внезапным превращением в черепаху, он бы сейчас не стал так быстро строить подобные фантазии. Но именно из-за того, что он сам стал необычным, весь мир в его глазах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 Возможно ли, что Юйвэнь Жуй тоже не обычный человек? Он — дух ракушки?!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представить это чувство, когда ваше мировоззрение рушится, и вся жизнь начинает казаться абсурдом!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Фэйхун был в полном замешательстве, к нему подошел начальник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ли вы Юйвэнь-сяньшэна? В других комнатах никого нет, только обнаружили кошку, которая, кажется, давно не ела и постоянно мяукает.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отступил на шаг, скрывая свое изумление, и, сделав вид, что облегчен,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беспокойство. Я только что получил звонок от Юйвэня. У него плохое настроение, он сейчас гуляет по району, наверное,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замечательно. Я всегда говорил, что ничего плохого случиться не могло. Наш район славится своей безопасностью. — Конечно, у него плохое настроение! Впрочем, какой мужчина будет в хорошем настроении, если его слабость была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немного отвлеченный, достал из кошелька двести юаней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пива, это угощение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не привыкли брать чаевые, и начальник охраны смущенно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это наша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Фэйхун настоял, и они приняли деньги. Отношение сразу стало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останетесь здесь ждать,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удобно? Вы не боитесь, что я обманываю вас? Вдруг я вообще не знаю Юйвэнь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Вы же зарегистрировались, к тому же у вас есть пароль от двери. Это точно не обычные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проводил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майна замахал крыльями и подлетел: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сначала дай мне поесть,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увидев, как Синий Толстячок выглядывает из-за щели в двери,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приготовь еще кошачьего корма!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попытался выведать у него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хозяин? Сколько вы уже голодаете?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сразу же сделал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ты?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продолжал расспрашивать, но майна только дурачился, время от времени крича, что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ничего другого, как налить им лучший кошачий корм и птичий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майна и Синий Толстячок были привередливы. Но сейчас, проголодавшись несколько раз, они ели с жадностью, не обращая внимания на качество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снова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ракушкой, долго колебался, затем присел, намереваясь взять ее и осмотреть внутреннюю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ракушка была внушительных размеров, около двадцати сантиметров в длину и десяти в диаметре. Е Фэйхун, проведя несколько дней в доме своего кумира, всегда считал ракушку красивой, но если бы он знал, что это может быть его истинная форма, он бы уже давно изучил ее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 оставил ее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попытался снова... но ракушка казалась неподъемной, словно приваренной к песку. Даже когда на его лбу выступили вены, ракушка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Фэйхун был еще больше уверен: его кумир действительно был духом ракушки!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положительной стороны, они теперь стали еще более подходящей парой: черепаха и ракушка, оба водные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— вкусные и питательные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 кое-что. В тот день, когда А-Сюань раскрыла свою сущность, она рассказывала кумиру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это логично: бывший благодетель умер и переродился в ракушку, а затем ракушка стала духом... Ха, ха-ха,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еще А-Сюань, прежде чем рассказать историю, наговорила, что она — Девушка-улитка.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 дне — сплошная черная полоса!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 Е Фэйхуна, — это то, что А-Сюань была лишь его маской. Иначе как бы он мог показаться на людях и смотреть в глаза своему кумиру, который «уже все понял»?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меня подвело!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же мне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момент: хотя они теперь более подходящая пара — но если я не ошибаюсь, большинство ракушек размножаются внешним оплодотворением? Они вообще не занимаются сексом, а просто выпускают яйца и сперму в воду в сезон размножения... Автоматическое воспроизводство потомства, никаких забот. Звучит удобно, высокотехнологично и заставляет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видовая особенность — импотенция, так что сколько ни пей цветочной росы, толку от этого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смог поднять ракушку, поэтому встал на одно колено, наклонился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Ши-сюн? Дорогой? Юйвэнь? Ты слышишь меня?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его десять минут, хотя и заверял, что ему все равно, что любовь не знает возраста, пола и расы, и что Юйвэнь Жуй не должен чувствовать давления... Но кумир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пусть не появляется. Хотя он и беззаботный, лучше подготовиться психологически, иначе, увидев мягкое тело кумира, он может почувствовать не любовь, 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Дадим друг другу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через Нефритовую подвеску с витым драконом убедился, что Юйвэнь Жуй в порядке, без травм или признаков одержимости. Может, он просто в медитации?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возможно, он слишком настойчиво себя вел, задев самолюбие кумира. Если бы он знал, что его кумир — дух ракушки, он бы не был таким бестактным, настаивая на нарушении видовых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уйду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буду к нему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шел, размышляя про себя. Действительно, нужно быть довольным тем, что имеешь. Раньше он думал, что быть черепахой — плохая примета, вдруг на голове вырастет зеленая шерсть... Поэтому он мечтал стать Инь-Ян драконом добродетели или Инь-Ян фениксом добродетели, это звучало бы круто 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сравнивая себя с несчастным Юйвэнь Жуем, он почувствовал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черепахой, у него хотя бы есть член!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небесам, они оставили им, парочке, шанс на жизнь, иначе им пришлось бы играть в Платона.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спустился вниз, где птица и кошка уже поели и больше не выглядели полумертвыми.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оставил вам побольше еды и воды. Если ваш хозяин все еще не сможет о вас позаботиться, просто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Додо, не будучи неблагодарной птицей, чмокнул губами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человек пришел, иначе они бы, возможно, долго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закончив все дела, задумчиво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машину, то вспомнил, что забыл взять свои сушеные креветки. Не стоило возвращаться, и он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проезжал парк и решил остановиться. Его настроение было странным, и он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наступила осень, и вечерний ветер был прохладным. Он застегнул пальто и одиноко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немало людей, и за короткое время Е Фэйхуна несколько раз останавливали, чтобы познакомиться, как мужчины, так и женщины. Он был занят своими мыслями и не хотел общаться, поэтому направился в более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его? Он пошел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мужской голос, намеренно приглушенный, но злобный.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хватит? Эта тварь слишком хитрая, зачем нам с ней возиться? — сказал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Разве она укусила меня просто так? Я съем ее мясо! — первый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отвлекся, думая, что эти двое ведут себя подозрительно.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[окружающая_улыбка.jpg] — смайлик, обозначающий саркастическую или ироничную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