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Фэйхун не столкнулся с внезапным превращением в черепаху, он бы сейчас не стал так быстро строить подобные фантазии. Но именно из-за того, что он сам стал необычным, весь мир в его глазах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правда? Возможно ли, что Юйвэнь Жуй тоже не обычный человек? Он — дух ракушки?!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представить это чувство, когда ваше мировоззрение рушится, и вся жизнь начинает казаться абсурдом!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 Фэйхун был в полном замешательстве, к нему подошел начальник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ли вы Юйвэнь-сяньшэна? В других комнатах никого нет, только обнаружили кошку, которая, кажется, давно не ела и постоянно мяукает.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отступил на шаг, скрывая свое изумление, и, сделав вид, что облегчен, с благодарностью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беспокойство. Я только что получил звонок от Юйвэня. У него плохое настроение, он сейчас гуляет по району, наверное,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замечательно. Я всегда говорил, что ничего плохого случиться не могло. Наш район славится своей безопасностью. — Конечно, у него плохое настроение! Впрочем, какой мужчина будет в хорошем настроении, если его слабость была раскрыта?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спасибо вам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немного отвлеченный, достал из кошелька двести юаней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пива, это угощение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Китайцы не привыкли брать чаевые, и начальник охраны смущенно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это наша работа...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Фэйхун настоял, и они приняли деньги. Отношение сразу стало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останетесь здесь ждать, или...?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удобно? Вы не боитесь, что я обманываю вас? Вдруг я вообще не знаю Юйвэнь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Вы же зарегистрировались, к тому же у вас есть пароль от двери. Это точно не обычные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проводил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майна замахал крыльями и подлетел: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сначала дай мне поесть, я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увидев, как Синий Толстячок выглядывает из-за щели в двери,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приготовь еще кошачьего корма!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попытался выведать у него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хозяин? Сколько вы уже голодаете?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Майна сразу же сделал вид, что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ты?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продолжал расспрашивать, но майна только дурачился, время от времени крича, что умирает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ничего другого, как налить им лучший кошачий корм и птичий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майна и Синий Толстячок были привередливы. Но сейчас, проголодавшись несколько раз, они ели с жадностью, не обращая внимания на качество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снова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ракушкой, долго колебался, затем присел, намереваясь взять ее и осмотреть внутреннюю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ракушка была внушительных размеров, около двадцати сантиметров в длину и десяти в диаметре. Е Фэйхун, проведя несколько дней в доме своего кумира, всегда считал ракушку красивой, но если бы он знал, что это может быть его истинная форма, он бы уже давно изучил ее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бы оставил ее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попытался снова... но ракушка казалась неподъемной, словно приваренной к песку. Даже когда на его лбу выступили вены, ракушка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Фэйхун был еще больше уверен: его кумир действительно был духом ракушки!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положительной стороны, они теперь стали еще более подходящей парой: черепаха и ракушка, оба водные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— вкусные и питательные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вспомнил кое-что. В тот день, когда А-Сюань раскрыла свою сущность, она рассказывала кумиру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это логично: бывший благодетель умер и переродился в ракушку, а затем ракушка стала духом... Ха, ха-ха,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еще А-Сюань, прежде чем рассказать историю, наговорила, что она — Девушка-улитка.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 дне — сплошная черная полоса!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 Е Фэйхуна, — это то, что А-Сюань была лишь его маской. Иначе как бы он мог показаться на людях и смотреть в глаза своему кумиру, который «уже все понял»?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меня подвело!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же мне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момент: хотя они теперь более подходящая пара — но если я не ошибаюсь, большинство ракушек размножаются внешним оплодотворением? Они вообще не занимаются сексом, а просто выпускают яйца и сперму в воду в сезон размножения... Автоматическое воспроизводство потомства, никаких забот. Звучит удобно, высокотехнологично и заставляет 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их видовая особенность — импотенция, так что сколько ни пей цветочной росы, толку от этого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 смог поднять ракушку, поэтому встал на одно колено, наклонился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Ши-сюн? Дорогой? Юйвэнь? Ты слышишь меня?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его десять минут, хотя и заверял, что ему все равно, что любовь не знает возраста, пола и расы, и что Юйвэнь Жуй не должен чувствовать давления... Но кумир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пусть не появляется. Хотя он и беззаботный, лучше подготовиться психологически, иначе, увидев мягкое тело кумира, он может почувствовать не любовь, 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Дадим друг другу время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 через Нефритовую подвеску с витым драконом убедился, что Юйвэнь Жуй в порядке, без травм или признаков одержимости. Может, он просто в медитации?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возможно, он слишком настойчиво себя вел, задев самолюбие кумира. Если бы он знал, что его кумир — дух ракушки, он бы не был таким бестактным, настаивая на нарушении видовых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уйду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буду к нему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шел, размышляя про себя. Действительно, нужно быть довольным тем, что имеешь. Раньше он думал, что быть черепахой — плохая примета, вдруг на голове вырастет зеленая шерсть... Поэтому он мечтал стать Инь-Ян драконом добродетели или Инь-Ян фениксом добродетели, это звучало бы круто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сравнивая себя с несчастным Юйвэнь Жуем, он почувствовал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черепахой, у него хотя бы есть член!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небесам, они оставили им, парочке, шанс на жизнь, иначе им пришлось бы играть в Платона.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спустился вниз, где птица и кошка уже поели и больше не выглядели полумертвыми.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оставил вам побольше еды и воды. Если ваш хозяин все еще не сможет о вас позаботиться, просто ешьте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Майна Додо, не будучи неблагодарной птицей, чмокнул губами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этот человек пришел, иначе они бы, возможно, долго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закончив все дела, задумчиво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машину, то вспомнил, что забыл взять свои сушеные креветки. Не стоило возвращаться, и он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проезжал парк и решил остановиться. Его настроение было странным, и он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наступила осень, и вечерний ветер был прохладным. Он застегнул пальто и одиноко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было немало людей, и за короткое время Е Фэйхуна несколько раз останавливали, чтобы познакомиться, как мужчины, так и женщины. Он был занят своими мыслями и не хотел общаться, поэтому направился в более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его? Он пошел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мужской голос, намеренно приглушенный, но злобный.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хватит? Эта тварь слишком хитрая, зачем нам с ней возиться? — сказал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Разве она укусила меня просто так? Я съем ее мясо! — первый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отвлекся, думая, что эти двое ведут себя подозрительно.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[окружающая_улыбка.jpg] — смайлик, обозначающий саркастическую или ироничную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