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Бай Сюйяо успокоили Шэнь Цина, хотя тот даже не осознавал, насколько доверяет ему. Для человека, пережившего апокалипсис, доверие — это не то, что возникает легко, и Шэнь Цин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 заметил, что упоминание Тан Ланя раздражает Бай Сюйяо, он не стал избегать этой темы. Если Бай Сюйяо рассердится, то его можно успокоить обедом. Если одного обеда недостаточно, то двух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поспешил его спасти,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хотел больше слышать имя Тан Ланя из уст Шэнь Цина. Он решительно притянул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положил руку на талию Бай Сюйяо, не возражая, и просто прижался к нему, ожидая, пока пыль 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сотрудники были поражены, что при таком масштабном происшествии не было ни одной жертвы. Максимум, что случилось — это лёгкие травмы или вывихи от слишком быстрого бега. Тем временем Шэнь Цин и Бай Сюйяо уже вернулись в VIP-ложу, где Доубао всё это время спокойно сидел. Услышав удивлённые обсуждения снизу, Шэнь Цин поднял бровь в сторону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я бы уже поспешил к тебе. Ещё помогли несколько охотников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так слаб. Но почему охотники на призраков здесь? Разрушение сцены — это дело рук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Просто Цзоу Чэнь отвечает за безопасность Тан Ланя, и несколько его учеников сопровождают его. Помнишь Цзоу Чэня? Того мастера метафизики, который выступал в Университете Хуанань.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зачем мастеру метафизики защищать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разрушения сцены Тан Лань не беспокоился, даже подумал, будет ли этот скрытный человек волноваться за него. Он ругал себя за глупость, но в то же время наслаждался этим. Когда верёвка обвилась вокруг его талии, Тан Лань не удержался и свистнул. Верёвка унесла его в частную ложу, и, как только его ноги коснулись пола, она исчезла, словно её хозяин торопился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отряхивая пыль с одежды, подошёл к Цзоу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маэстро,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покачал головой, сохраняя серьёзное выражение, но его кулак, который он сжимал, разжался, как только он убедился, что Тан Лань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усмехнулся и внезапно схватил Цзоу Чэня за шею, притянув к себе. Их рост был почти одинаковым, и это движение привело к тому, что дыхание Тан Ланя коснулось носа Цзоу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скрытный тип! Мы же уже спали вместе, почему так сложно признать, что ты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Ланя были слишком внезапными и откровенными, и Цзоу Чэнь чуть не подавился слюной. Он освободил запястье Тан Ланя, кашлянул, и на его щеках появился лёгкий румянец. Его напускная серьёзность уже не могла быть поддержана, и он повернулся спиной к Тан Ланю,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обсуждать это! Это был просто случай! Ты можешь отдохнуть здесь, твой менеджер и ассистент скоро придут,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он уже направился к двери, но Тан Лань не собирался так легко отпускать его. Схватив за руку и обхватив за талию, он притянул Цзоу Чэня к себе. Внутри Тан Лань уже смеялся. Если бы Цзоу Чэнь действительно хотел сопротивляться, разве Тан Лань смог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ученики уже разбираются с последствиями, тебя там не хватает, не торопись. Так не хочешь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наклонился к уху Цзоу Чэня, его голос был низким и соблазнительным, а лёгкие поцелуи и тёплое дыхание заставляли Цзоу Чэня дрожать. Этот демон определённо соблазнял его! Это было смертельно опасно! Поэтому он решил остаться ещё на минуту,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постанывал, чтобы ты вспомнил? Эксклюзивный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слегка провёл рукой по спине Цзоу Чэня, и тот задрожал ещё сильнее. Прочистив горло, он сдержал внутреннее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Постанывай минуту, но не слишком долго,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замер. У него возникло странное ощущение, что его самого соблазняют, но при этом ещё и отвергают. Этот скрытный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в дверь прервал их и погасил вспыхнувшую искру страсти. Цзоу Чэнь мгновенно вернулся к своему официальному виду, оттолкнул Тан Ланя, который чуть не упал, и начал приводить в порядок свою слегка помятую одежду,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вошла группа людей, во главе с менеджером и ассистентом Тан Ланя. Они быстро окружили его, проверяя, нет ли на нём ран, особенно на лице. Ассистент Сяо Чжан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слава богу, вы в порядке! Это было так страшно, у Чэня на лбу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был тем самым ведущим. Менеджер Вэй дёрнула Сяо Чжана, чтобы он не болтал лишнего, и вместе с Тан Ланем подошла к Цзоу Чэню, чтобы поблагодарить его, тихо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мастер Цзоу спас тебя, не строй из себя гордеца, поблагодари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«мастер Цзоу», Тан Лань едва сдержал смех. Он провёл языком по губам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благодарил мастера Цзоу, но вас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выслушав отчёты своих учеников, начал здороваться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дружу с Яо Юанем, он часто упоминает тебя. В прошлый раз мы не успели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Тан Ланя, он едва заметно замолчал, а затем продолжил беседу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незаметно оглядев Тан Ланя и Цзоу Чэня, улыбнулся и закончил разговор. В этот момент менеджер Вэй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СМИ уже собрались снаружи, полиция поддерживает порядок, но если Тан Лань выйдет, ситуация может выйти из-под контроля. Давайте пройдём через боковой выход, я организую отвлечение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Вэй была женщиной с решительным характером. Её макияж был безупречен, не уступая звёздам, а её методы были известны своей жёсткостью и эффективностью. В свои тридцать с небольшим лет она уже была ведущим менеджером в индустрии, и именно она сделала Тан Ланя звездой. Благодаря её организации группа без проблем покинула культурный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был просторным, как небольшой автобус. Шэнь Цин, Бай Сюйяо и Доубао сидели вместе. Бай Сюйяо появился, держа на руках Доубао, когда группа выходила. Менеджер Вэй и Тан Лань сидели напротив, обсуждая планы компании по реагированию на инцидент и PR-стратегию. Ассистент Сяо Чжан, не найдя себе дела, хотел поговорить с Шэнь Цином, но под взглядом Бай Сюйяо передумал и направился к Цзоу Чэню, сев напротив Шэнь Цина. Сяо Чжан болтал о разных мелочах, его голос был тихим и не мешал, и они выглядели как студент и профессор, ведущие спокойный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Лань!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Вэй повысила голос, и Тан Лань, оторвав взгляд от Цзоу Чэня,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Вэй, уже одиннадцать часов, я целый день работал и пережил такой шок,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пути разошлись, Шэнь Цин, держа на руках заснувшего Доубао, вместе с Бай Сюйяо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или комментариев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