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чему смеёшься? — Шэнь Цин рассердился и ударил Бай Сюйяо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фальшиво закашлял, изображая боль, но в его глазах явно читалось веселье. Шэнь Цин воспринял это как насмешку и холодно приказал Кровавой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его. Не останавливайся, пока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лоза плотнее обвилась вокруг Бай Сюйяо, сжимая его тело так, что можно было услышать, как кости и суставы сдавливаются. Одежда Бай Сюйяо превратилась в лохмотья, а на его бледной коже появились кровавые полосы. В некоторых местах кожа уже порвалась, и кровь окрасила лозу, создавая мрачно-красивую картину. Бай Сюйяо лишь улыбался, не издавая ни звука, позволяя Шэнь Цину выпустить гнев. В душе он признавал, что полностью попал под влияние Шэнь Цина. Видя, что Бай Сюйяо не сопротивляется, Шэнь Цин только разозлился ещё больше, хотя его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кровь коснулась лозы, та начала её быстро впитывать. В этот момент, почувствовав запах крови, только что проснувшаяся Кровавая Лоза вдруг испугалась. Увидев, кого она связала, конец лозы замёр, а затем начал дрожать, как будто она хотела стать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Хнык-хнык… Хозяин! Королева, спасите меня! Лоза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страх лозы и её просьбу освободиться, Шэнь Цин поднял бровь и забрал её. Затем он сел на кровать, странно глядя на Бай Сюйяо. Тот действительно выглядел измождённым: кровавые полосы покрывали разорванную кожу, раны не были глубокими, но выглядели ужасно. Шэнь Цин отвернулся, чувствуя дискомфорт, но вслух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почувствовал, как пересохло горло. Каждый глоток был как песок, сухой и царапающий.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Шэнь Цин морщится и пытается сглотнуть, Бай Сюйяо приблизился. Увидев, что на лице Шэнь Цина наконец появился румянец, он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когда пьёшь слишком много. Теперь мучаешься от жажды? Перестань дурачиться, я принесу тебе воды, выпей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болтлив, — Шэнь Цин, потирая виски,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Сюйяо собирается продолжить, он вдруг опёрся на его плечи и резко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Шэнь Цина коснулись холодных губ Бай Сюйяо. Ощутив приятную прохладу, Шэнь Цин слегка прижался губами, а затем его язык скользнул внутрь, исследуя и облизывая.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никогда не был так близко к Шэнь Цину. Он мог видеть изгиб его ресниц, чувствовать его дыхание, ощущать тепло его губ и сладость его языка. Всё это разбудило зверя, дремавшего в глубине его души, готового схватить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положил руку на затылок Шэнь Цина, прижимая его к себе, и не дал ему отстраниться. Его язык схватил Шэнь Цина, не отпуская, жадно исследуя и поглощая сладость. Это был не поцелуй, а скорее битва, где оба боролись за главенство. Шэнь Цин не отставал, отвечая на каждое движение Бай Сюйяо с такой же яростью. Несколько капель крови появились на их губах, но Шэнь Цин тут же слизывал их. Бай Сюйяо тоже не мог избежать случайных укусов, но он глотал всё, даже сладковатый привкус крови. В тишине ночи слышались лишь звуки их поцелуя, который больше напоминал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Сюйяо был призраком, и ему не нужно было дышать. Шэнь Цин же чувствовал, как воздух становится всё меньше, и его голова начала пустеть. Он постепенно сдавался, ослабевая.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отстранился, но Бай Сюйяо всё ещё не хотел отпускать. В конце концов, Шэнь Цин толкнул его, чувствуя, как силы покидают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наконец отпустил его, но нежно облизал его губы, прежде чем закончить этот долгий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лёг на кровать, глядя в потолок, его грудь тяжело поднималась и опускалась. Бай Сюйяо наклонился над ним, откинув волосы с его лба, и с любовью провёл пальцами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если ты завтра всё забудешь, как я объясню это? Ты ведь меня поцеловал, а я сопротивлялся и укусил тебя за губу,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его голос звучал хрипло и соблазнительно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казалось, не слышал его слов. Он медленно моргал, его веки становились всё тяжелее. Бай Сюйяо поднялся, принёс воды и напоил его. Шэнь Цин, не открывая глаз, пил маленькими глотками, пока не опустошил всю чашку. Бай Сюйяо обнял его, готовясь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сегодня, было неожиданным для Бай Сюйяо, но если Шэнь Цин всё забудет, это будет слишком жестоко. Он смотрел на губы Шэнь Цина, размышляя, как объяснить маленькую ранку. Если он скажет, что это он укусил, Шэнь Цин не поверит. Его собственные раны уже зажили, и он не мог использовать их как доказательство. Если Шэнь Цин подумает, что Бай Сюйяо воспользовался его состоянием, он точно выгонит его из постели. Это было слишком! Нужно было как-то закрепить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снял свою порванную одежду и бросил её на видное место. Увидев, что следы на его коже уже исчезли, он подумал, что, возможно, не стоит восстанавливать их, чтобы не создавать впечатления, что он любит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Бай Сюйяо протянул руку к одежде Шэнь Цина. Боясь разбудить его, он использовал силу души, чтобы разорвать футболку и бросить её на пол. Разрывать одежду Шэнь Цина было слишком возбуждающе! Теперь оставалось только лечь спать. Но когда его рука уже коснулась спины Шэнь Цина, Бай Сюйяо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всё равно не докажет, кто был инициатором.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ещё немного и решил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ему нужно было разбудить Шэнь Цина. Сначала он легонько похлопал его по щеке, но тот не реагировал. Тогда Бай Сюйяо зажал ему нос и закрыл рот рукой. Через несколько секунд Шэнь Цин открыл глаза и уставился на Бай Сюйяо. Тот испугался и отпустил его, нервно засмеявшись. Шэнь Цин продолжал смотреть на него, и его взгляд следовал за каждым движением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страннее, чем его пьяное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погладил вставшие волосы Шэнь Цина, но тот не реагировал. Тогда он поцеловал его в лоб, но Шэнь Цин лишь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помахал рукой перед его лицом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ты ещё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