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компьютер включился, он чуть не завис и не выключился из-за потока новостей, которые начали появляться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Правительство города S объявляет: в городе S введён третий уровень тревоги, объявлен комендантский час. Все учебные заведения и государственные учреждения находятся под защитой. Остальным гражданам также рекомендуется не находиться на улице. Инцидент с каннибализмом находится на стадии расследования. Теории о конце света являются полной ерундой. Просим граждан не распространять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Глобальные новости в реальном времени — сегодня на улицах города S произошёл инцидент с каннибализмом. Благодаря своевременному вмешательству нескольких прохожих пострадавший Юй остался жив и в данный момент находится в Первой городской больнице на реанимации…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Репортаж «Смотрите мир»: сегодня ранним утром в районе Наньсин города S были обнаружены несколько неполных тел. Судя по характеру повреждений, вероятно, они стали жертвами нападения неизвестного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новости от агентства XX…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Сайт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новость за другой обрушились на Шэнь Цина, словно бомбардировка. Хотя на экране компьютера изображения были замазаны, в глазах Шэнь Цина они казались невероятно чёткими. Его мозг самопроизвольно рисовал картину, как зомби окружают человека и начинают его пожирать. Их пальцы были острыми, легко разрывая грудь и живот, кровь хлестала фонтаном, а горячие внутренности и плоть засовывались в их рты. Густая кровь была самым вкусным соусом, они были жадными и ненасытными, их мутные желтоватые глаза были полны только жажды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зомби и возможный скорый апокалипсис первое, что пришло в голову Шэнь Цину, когда он увидел эту новость. В тот момент его руки и ноги похолодели, он даже не услышал, как Бай Сюйяо нервно звал его. В его ушах стояла мёртвая тишина, лишь звук того, как пламя в его сердце внезапно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Сюйяо повернул Шэнь Цина к себе, но глаза последнего были пустыми, без фокуса. Бай Сюйяо, нервничая, обнял Шэнь Цина и лишь тогда заметил, что тот весь дрожит. Взяв его руку, он почувствовал, что она была холоднее, чем у него самого, хотя он был призраком. Бай Сюйяо нахмурился и начал успокаивающе похлопывать Шэнь Цина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не такая уж большая проблема, не нервничай.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тихие успокаивающие слова Бай Сюйяо Шэнь Цин постепенно пришёл в себя. Он схватился за край одежды Бай Сюйяо, глубоко вдохнул, затем отстранился и бледным лицом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даже Доубао не поверит, — Бай Сюйяо сжал руку Шэнь Цина. — Расскажи,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опустил голову и долго молчал, так и не ответив на вопрос Бай Сюйяо. Вместо этого он предложил пойти в Первую городскую больницу и в район Наньсин. Бай Сюйяо взглянул на новости на экране и, не возражая,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А Цуй Юй отправится в Подземный мир, чтобы узнать обстановку и найти души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который тоже испугался поведения Шэнь Цина, крепко обхватил его ногу. Увидев, что «плохой дедушка» собирается увести маму, он тут же закричал, что хочет идти с ними. Шэнь Цин погладил маленькую головку Доубао.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все уйдём, кто будет следить за домом? И к тому же, если тебя не будет, сестре Сяо Цянь будет скучно. Пусть она поиграет с тобой, а мы скоро вернёмся,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Доубао хотел возразить, но под непреклонным взглядом Шэнь Цина лишь надул губы и неохотно остался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пригороде ничего особенного не ощущалось, но в центре города стало ясно, насколько серьёзно обстоят дела в городе S. Помимо периодически раздававшихся сирен полицейских машин и скорой помощи, на улицах было полно пожарных и полицейских. Вопреки ожиданиям пустынных улиц, супермаркеты и универмаги были переполнены людьми. Поскольку было неизвестно, как долго продлится комендантский час, многие граждане, хотя и направлялись домой, заходили в магазины, чтобы запастись продуктами. Многие полицейские были вызваны для поддержания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и Бай Сюйяо стояли в стороне от толпы, удивляясь, почему люди не покупают товары в виртуальном мире, где должно быть гораздо безопаснее. Но, посмотрев последние новости, они узнали, что и в виртуальном мире произошли неприятности. Тела в виртуальном мире создаются на основе данных, генерируемых мозгом, и ощущение боли составляет лишь один процент от реального. При атаке в виртуальном мире тело автоматически отключается, чтобы защитить мозг от повреждений. Однако в виртуальном мире также произошли инциденты, похожие на каннибализм. Но компьютеры, словно поражённые вирусом, не отключали людей вовремя, и многие почувствовали, как их плоть разрывают на части. Некоторые даже были доставлены в больницу в тяжёлом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катастрофа, и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Цин и Бай Сюйяо смотрели последние новости на телефоне, неподалёку в толпе началась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Кусают! Бегите!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раздался ещё до того, как они подошли ближе. Шэнь Цин и Бай Сюйяо, протискиваясь против потока людей, наконец добрались до входа в супермаркет. Несколько полицейских поднимали мужчину, которого укусили, и он был на грани смерти. Его шея и плечи были изуродованы, и даже прижав руку к ране, он не мог остановить поток крови, который пропитал его одежду. Увидев это, Шэнь Цин понял, что у этого мужчины мало шансов выжить, и его больше всего интересовало, кто его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полиции, похоже, был главным, он хмурился, разговаривая по телефону. Шэнь Цин, не желая мешать, обратился к ближайшему полицейскому. Этот полицейский, похоже, был самым молодым, и, увидев, как кого-то укусили, он был сильно напуган. Он держал сигарету в зубах, дрожа, и, увидев, что граждане всё ещё здесь, даже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видите, что здесь произошло?! Быстро идите домой, не болтайтесь на улице, вы только мешаете нашей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уже знал, из какого отделения эти полицейские, и, как назло, это было то самое отделение, где Цзоу Чэнь ранее расследовал дело. Поэтому Шэнь Цин сразу назвал имя Цзоу Чэня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в курсе, спросите у вашего капитана.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полицейский действительно не знал об этом, но, видя, что Шэнь Цин и Бай Сюйяо не собираются создавать проблемы, пошёл к своему капитану. Тот, занимаясь ранеными, облегчённо вздохнул, услышав слова молодого полицейского, и быстро подошёл к Шэнь Цину и Бай Сюйяо. Оглядев их, он, проявив такт, не стал спрашивать о Бай Сюйяо, а обратился к Шэнь 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мастером Цзоу из одной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узнать подробности происшествия. Почему не видно того, кто укусил?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с досадой 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 не видели преступника. У этого человека внезапно пропали куски мяса, все следы от острых зубов. Крови было много, люди вокруг были напуганы, кто-то кричал, кто-то бежал. Но я внимательно осмотрел, ближайшие к пострадавшему были женщины и девушки, и они не были достаточно высокими, чтобы так укусить, да и на их губах не было крови. Поэтому я думаю, что это дело лучше оставить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прервал доклад другого полицейского: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 Этот человек не дышит!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капитана Линь исказилось от злости. Он подошёл проверить и раздражённо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Ещё один! Что с этой скорой?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 все машины скорой помощи уже задействованы, но инциденты происходят в слишком многих местах, и их просто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это слышать. Ладно, вынесите его, я доложу начальству.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я хочу знать, куда вы отправляете тела? — прервал Шэнь Цин. — Мне нужно наблюдать за реакцией трупов.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запрос Шэнь Цина уже выходил за рамки правил. Капитан Линь был занят и только на мгновение заколебался, но не согласился. У него не было времени проверить личность Шэнь Цина, и он не мог рисковать. В конце концов, Шэнь Цин позвонил Цзоу Чэню, и тот поручился за него, что позволило Шэнь Цину отправиться в полицейский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http://bllate.org/book/16244/1460722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