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сдавайся, — Шэнь Цин потер ухо, ощущая лишь легкое раздражение от женского голоса, но никакой жалости или сострадания в его сердце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поднять руку, чтобы сигнализировать судье о завершении поединка, как вдруг Ло Ин внезапно бросилась на него. Шэнь Цин ловко уклонился, идеально избежав ее подлого нападения, и уже готовился контратаковать. Но Ло Ин, потеряв равновесие из-за его уклонения, упала на землю и не стала подниматься. Она сжала губы и посмотрела на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не хотела нападать на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больше не желал верить ни одному ее слову и не собирался тратить на нее время. Собрав силу души в руке, он уже готовился атаковать, как вдруг в зале раздался голос судьи: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 нарушила правила, поединок прерывается и переносится.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Ин с изумлением посмотрела на купол над Ареной Асуров. Что она сделала? Она всего лишь хотела обнять красавчика и немного поныть, чтобы получить внимание! Не дав ей времени на возражения, ее уже безвозвратно вывели за пределы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некоторое время стоял на арене, а зрители с любопытством смотрели на происходящее. Сегодняшний день был полон неожиданностей! Какие правила у этой дуэли душ? Они никогда о таких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 уже собирался покинуть арену, голос судьи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случайного выбора: хозяин арены — Асура, бросающий вызов — Шэнь Цин. Дуэль душ начнется вскоре, пожалуйста, приготовьтесь!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[Зрители: Этот случайный выбор просто... (Отлично сработано!)]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судьи все духи с нетерпением ждали появления Асуры. Если только противник не Бай Сюйяо, Асура редко выходит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лишь слегка удивился, но остался на месте. Оглядев трибуны, он опустил веки и стал ждать дуэли с Асурой. Он видел и даже чувствовал на себе мощь техник души Асуры и Бай Сюйяо, так что исход этого поединка был практически предрешен. Однако с другой стороны, сильный противник означал, что Шэнь Цин сможет использовать все свои козыри, чтобы проверить свои силы. Теперь ему больше не нужно было скрывать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Асуры было долгожданным, но он внезапно возник перед Шэнь Цином, без привычной торжественности. Он посмотрел на Шэнь Цина с явным разочарованием и, не получив от него реакции,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скучный, не понимаю, что Бай Сюйяо в тебе нашел? Даже Шахуа... Ц-ц! Если я сегодня развею твою душу, он меня возненавидит?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слегка улыбнулся, его светлые глаза слегка дрогнули, но в них не было отражения Асуры, лишь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свои драмы с Бай Сюйяо разыгрывай сам, мне некогда тебя развлекать.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Веки Асуры дрогнули, не то от равнодушия Шэнь Цина, не то от его точного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стал жестким и решительным,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кивнул, явно выражая свое недовольство многословием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очевиден, и Асура его понял. Но как хозяин Арены Асуров он должен был сохранять достоинство. Даже разозлившись на Шэнь Цина, он быстро взял себя в руки. Вдруг его глаза загорелись, словно он придумал что-то интересное, и в них появился огонь, готовый в любой момент обрушиться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рукавом, описав в воздухе изящную дугу, и сложил руки за спиной. Вокруг него появился ярко-желтый круг, радиусом всего в три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ты атакуешь изо всех сил, я только защищаюсь. Если до исчезновения круга ты сможешь заставить меня выйти за его пределы, то победа за тобой. В противном случае не вини меня за жесткость,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на круг, в его глазах наконец появился интерес. Он без колебаний согласился — ведь бесплатный тренажер это всегда хорошо. Его не задело пренебрежение Асуры, и план разозлить Шэнь Цина провалился. Тонкие губы Асуры сжались в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кто-то сам вызвался быть мишенью. Спасибо тебе, — с легкой иронией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теряя времени, он обрушил на Асуру все свои техники души. Кроме огненного пламени, напоминающего Бай Сюйяо, которое вызвало небольшую реакцию у Асуры, остальные атаки, такие как клинки силы души и пространственные клинки, были для него как щекотка. В глазах Асуры росло презрение, он смотрел на Шэнь Цина, как на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злился. Эти атаки были лишь тестом его текущей силы души. Теперь настало время для основного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Цин выбросил красный энергетический шар. Сила, исходящая от него, отличалась от силы души, и это заставило Асуру обратить на него внимание. Несколько старых духов на трибунах тоже нахмурились, глядя на этот шар, чувствуя странное, но знакомое ощущение, как будто они уже сталкивались с такой энергией. Асура почувствовал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духи были сосредоточены на красном энергетическом шаре, Шэнь Цин также выпустил Аконит и других. В тот же момент из шара вырвались зеленые лучи света, и десятки различных семян начали прорастать в воздухе, образуя сеть из ветвей и лиан, которая быстро окружила Асуру. Когда красный свет вокруг растений исчез, их внешний вид кардинально изменился: из приятных глазу они превратились в угрожающие, с острыми шипами и цветами, полными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желтые, изумрудные зеленые, ярко-розовые цвета — в Подземном мире, наполненном тьмой и серостью, они выглядели особенно ярко. Для духов, которые давно находились здесь, это было редкое зрелище. Даже самые впечатляющие техники души не могли сравниться с тем, что они увидели. Многие на трибунах невольно встали, вытянув шеи, стараясь вдохнуть аромат растений, который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парк, а арена дуэли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Асура, находящийся в центре всего этого, почувствовал это сильнее всех, но лишь на мгновение удивился, а затем быстро пришел в себя. Он стряхнул с одежды порошок от шипов: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главный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круг, ярко-желтый цвет которого уже потускнел, и скоро он должен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тоже это заметил, но у него не было времени на перепалки с Асурой. Впервые за долгое время он одновременно управлял несколькими растениями из своего пространства и семенами, а также соединял их с силой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произошло нечто неожиданное: растения, которые атаковали Асуру, начали убивать и пожирать друг друга. Шэнь Цин тоже выглядел удивленным, его лицо стало бледнее. Многие духи уже решили, что он переоценил свои силы и потерял контроль. Даже Асура с подозрением посмотрел на Шэнь Цина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столкнувшись с такой ситуацией, не мог не удивиться. Но в его глазах настоящими пожирателями растений были Аконит, Повилика и Кровавая Лоза — три прозрачных существа. Хаос на арене был лишь отвлекающим маневром, чтобы скрыть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растения на арене начали исчезать, зрители, кроме разочарования, также стали сомневаться в бездействии Шэнь Цина. Неужели он сдался? Сколько духов сражались до конца, даже если это означало рассеяние их душ, а Шэнь Цин просто стоит на месте, ничего не делая. Это ведь почти что признание поражения! Круг, начертанный Асурой, скоро исчезнет, как же это безответственно!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связанный с несколькими растениями, почувствовал их намерения. Он даже увидел, как из Аконита вырвался Персиковый миазм, который окутал эту область, скрываясь за остаточными запахами растений, и это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