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одноклассниками, так что знают друг друга лучше, чем ты. Когда Пань Чэнъян попал в Персиковый миазм, именно Шэнь Цин и его друзья спасли его. Так я и познакомился с Шэнь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Шэнь Цин выглядит так, будто не узнает его. Ты видел его взгляд? Он точно не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Чэнь не ошибся. Во-первых, Шэнь Цин давно не видел Пань Чэнъяня, а во-вторых, за последнее время произошло слишком много событий, и у него не было времени вспоминать прошлое. Тем более, это прошлое принадлежало не ему, а оригинальному хозяину тела. Поэтому, увидев Пань Чэнъяня, Шэнь Цин действительно не вспомнил, кто это. К счастью, он сохранял обычное спокойствие, иначе, по сравнению с заботой старого одноклассника, это выглядело бы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лишь несколькими фразами, когда появился еще один человек — ученик Цзоу Чэня, который сообщил, что их ждут на собрание, связанное с уничтожением зомби. Цзоу Чэнь попрощался с Шэнь Цином и собрался уходить, но тот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Чэнь, видевший, как Шэнь Цин расправляется с зомби, конечно, не стал возражать, но беспокоился о его состоянии. Яо Юань тоже сомневался, но Шэнь Цин уже встал с кровати. Пань Чэнъян молча убрал руку, которую протянул, чтобы помочь ему подняться, и вместо этого начал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размял руки и ноги, ощущение тяжести в теле постепенно исчезло, и он последовал за Цзоу Чэнем и Яо Юанем в главный зал. По пути Яо Юань кратко объяснил текущую ситуацию. Вкратце, благодаря помощи семей, специализирующихся на ловле призраков, и контролю со стороны правительства, конец света пока находится на начальной стадии, и общество еще не погрузилось в хаос. Однако это лишь поверхностное успокоение для обычных людей. Ранее в биологическом исследовательском институте произошел раскол, и некоторые биологи создали препараты для улучшения генов, которые, как оказалось, стали катализатором вируса зомби. Из-за их тайных экспериментов на людях распространение зомби ускорилось, и до сих пор не удалось выяснить, кто получил инъекции и стал живым переносчиком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главный зал, где уже собрались представители различных семей, специализирующихся на ловле призраков. Увидев Шэнь Цина, они слегка удивились, но ничего не сказали, а вместо этого предложили всем посмотреть на спутниковые снимки. Шэнь Цин сел и, как и остальные, взял один из снимков. На них были изображены границы провинции Юньнань, где внезапно появился водоем и густой лес. Почему это странно? Потому что водоем возник буквально из ниоткуда после появления зомби. Сравнивая с предыдущими снимками, на этом месте раньше находилась деревня народности вана. Теперь же деревня полностью исчезла, словно ее никогда не существовало, не оставив ни следа. Странно еще и то, что в этом районе давно не было дождей, а до моря или рек довольно далеко. Откуда взялась вода? Куда исчезли жители деревни? Эта информация только что поступила сверху, поэтому еще не успели отправить людей, чтобы проверить, осталась ли в деревне негативная энергия, что могло бы указать на то, живы ли люди или превратились в зомби, погребенных под водой. В таком случае негативная энергия не проявится.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конца света семьи, занимающиеся ловлей призраков, сотрудничали с правительством, решая различные паранормальные явления. Теперь их связь стала еще теснее, поэтому, обнаружив такие странные изменения, они сразу же сообщили об этом. Вдруг это как-то связано с концом света или зомби? Лучше, чтобы несколько человек разделили ответственность, чем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здесь люди занимали высокие посты и не были глупы. Они не только заметили внезапно появившийся водоем, но и увидели соседний лес, который демонстрировал преувеличенную, почти странную жизненную силу. Некоторые, подумав глубже, затаили дыхание: неужели растения тоже мутировали? Если люди могут превращаться в зомби, а животные меняться, почему бы и растениям не мутировать?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переживший один конец света, оставался спокойным. Мутация растений была неизбежна, в его пространстве их было полно. О, да у него даже несколько одушевленных растений внутри. Хе-хе. Однако, увидев огромный баньян, который почти закрывал небо, Шэнь Цин наконец проявил эмоции. Если он не ошибался, это дерево было ему знакомо, хотя сейчас оно не было таким грозным, и его территория не была столь обширной. Вокруг росли и другие мутировавшие растения, но уже можно было разглядеть будущего короля баньянов в этой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ли это, или траектории двух миров начали сливаться?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интуиция подсказывает, что это место напрямую связано с концом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только что вернулся из своих размышлений, как услышал вывод Цзоу Чэня. Он едва сдержал раздражение. Это же очевидно! Но, видимо, из-за сильной ауры Цзоу Чэня как шарлатана или из-за того, что все притворялись глупыми, несколько стариков начали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мастер Цзоу велик! Настоящий наследник метафизики!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дружно выдвинули Цзоу Чэня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мастер Цзоу, исследуйте это место! Мы, от имени всех людей, выражаем вам глубокую благодарность! Пожалуйста, не отказывайтесь!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Чэнь холодно посмотрел на этих стариков, которые были старше его на несколько десятков лет, и усмехнулся. Он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мастер Цзоу, смиренно принимаю ваше предложение. Но, надеюсь, вы не пожалеете. Однако, это дело не под силу одному человеку. Может, — он обвел взглядом самых активных, — вы, такие инициативные, присоединитесь ко мне в этом приключении?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представителями второстепенных семей. Они переглянулись, не зная, что сказать. Они выдвинули Цзоу Чэня, потому что не хотели рисковать в неизвестной области. Ведь среди представителей семей Цзоу Чэнь был самым молодым и не имел большого опыта. Такое задание, которое могло бы повысить его авторитет, должно было достаться ему! Они же хотели остаться в безопасном месте, убивая зомби и сохраняя силы своих семей.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семьи Яо, наблюдая за этим, покачал головой и с презрением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отправлю несколько человек с тобой. И Яо Юань тоже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просто пошутил, — Цзоу Чэнь повернулся к представителям второстепенных семей и улыбнулся. — Смотрите, как вы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Подколов их, он почувствовал облегчение и, взглянув на Шэнь Цина,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пойдешь, верно? Это моя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откинулся на спинку стула,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интуиция довольно 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старейшина семьи Яо поспешно возразил, но, осознав, что был слишком резок, кашлянул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 только что очнулся, он еще не оправился. Как он может отправиться в такое долгое и опасное путешествие? Тем более,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старейшина закончит, Шэнь Цин вежливо, но холодно поблагодарил его за заботу, заявив, что чувствует себя хорошо. Он не стал говорить больше, но все легко поняли его решимость отправиться в деревню Вана. Не будучи близкими знакомыми, они не стали настаивать. Старейшина нахмурился, но промолчал, тем самым согласившись. Обсудив еще несколько вопросов, связанных с уничтожением зомби, собрание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которая отправится в деревню Вана, была определена, и время отправления было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Шэнь Цин устроился у окна, слушая наставления сопровождающего старейшины. Его взгляд скользил по редким патрульным полицейским и солдатам на улицах, которые спешили, настороженно оглядываясь по сторонам. Магазины были закрыты, лишь несколько супермаркетов и лавок с выбитыми дверями. На дороге стояли брошенные машины, на земле виднелись засохшие пятна крови, уже почерневшие. В воздухе кружилась пыль и пепел, создавая атмосферу апокалипсиса. Но все это было намного лучше, чем Шэнь Цин помнил из начала своего предыдущего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они отправились не на машине в район деревни Вана, а в ближайший аэропорт, где их уже ждал вертолет, окруженный группой элитных спецназовцев. Чтобы добраться до загадочного водоема в деревне Вана, им предстояло пройти через лес, полный мутировавших растений, и эти солдаты обладали богатым опытом ведения боевых действий в джунглях. Они присоединились к Цзоу Чэню и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http://bllate.org/book/16244/1461048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