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маленькая собачка лаяла у меня в голове. — Су Цин покорно позволил Гу Цанмину помочь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собачка в твоей голове, я ничего не могу поделать. Если бы она была снаружи, я бы прогнал ее. Ложись, чтобы не потревожить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[Яояо]: …Мне так хочется опрокинуть эту миску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позвал слуг убрать комнату и спросил о лекарствах. Су Цин, выспавшись, не хотел спать и лежал на боку, наблюдая за Гу Цанмином 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ли покушения он плохо спал прошлой ночью, но Су Цин заметил, что у Гу Цанмина под глазами появились синяки. Раньше он не замечал ничего странного, но после того, как Гу Цанмин отдал приказы слугам, Су Цин понял, что тот выглядит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Не можешь уснуть? — Гу Цанмин, заметив, что Су Цин смотрит на него,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 себя пойманным на месте преступления и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ходите туда-сюда, как я могу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тут же прогнал служанок из комнаты. Когда остались только они двое, Су Цин мысленно ругал себя за свою необдуманную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тебя никто не побеспокоит, отдыхай. Императорский лекарь Чжан сказал, что тебе нужно несколько дней покоя. — голос Гу Цанмина был тихим, 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чувствовал, что атмосфера стала странной,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спать, не нужно меня охранять. Если ты будешь здесь, я не усну. Если что-то понадобится, я позову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медленно распространилась от тонких губ до глубоких 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Мин выглядели одинаково, но их характеры были совершенно разными. Чу Мин был холодным и суровым, с ледяным взглядом, и его серьезность была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Мин был вечной ледяной глыбой, то Гу Цанмин — теплым весенним ветерком, мягким и заботливым, с аурой спокойствия и элегантности. Общаться с ним было гораздо проще, чем с Чу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Су Цин понял, почему миллионы фанаток сходили с ума от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лег на временно установленную в комнате кушетку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ожидал, что он останется здесь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его спящим, он не мог найти причин выгнать его. В конце концов, это была резиденция князя Чу, и этот мужчина был его «спасителем».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разглядывал человека на кушетке. Его лицо было безупречным, с четкими чертами, которые придавали ему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всегда завидовал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черты были слишком мягкими, поэтому он стал идолом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характер совсем не подходил для роли идола! Он был слишком бунтарским.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Гао Канъю много раз выручал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Гу Цанмин выглядел спокойно и мирно. С этого ракурса его черные ресницы и прямой нос выглядели особенно выразительно. Неудивительно, что в сериале многие персонажи любили его до безумия, даже такая скромная девушка, как Су Мэй, до самой смерти продолжала любить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Ты все время смотришь на меня. — человек на кушетке не открывал глаз, но на его губах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почувствовал, что его поймали на месте преступления, и мысленно ругал Гу Цанмина за его хитрость. Как он узнал, что его разглядывают, даже не открывая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князь Чу не следил за мной, как бы он узнал, что я смотрю на него? — Су Цин был недоволен и ответил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посмотрел на него, и в его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и я должен за тобой следить. Тебе скучно? Я могу поговорить с тобой, чтобы развлечь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подошел. Су Цин, видя его синяки под глазами, почувствовал раздражение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уткнулся лицом в подушку, но в глубине души жалел, что был так вежлив. Ему нужно было всего 4 очка симпатии, чтобы уйти, и сейчас он должен был воспользоваться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посмотрел на его круглую голову, подошел и погладил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задохнись! Если хочешь спать, отдыхай, я тебя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нежно погладил его волосы и вернулся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хозяина, вы получили еще 3 очка симпатии! Это был поглаживание головы~ Главный герой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едва сдержался, чтобы не выругаться! К черту это поглаживание головы! Если бы в родном мире кто-то так трогал его волосы, он бы моментально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[Яояо]: Хозяин, у нас теперь 39 очков симпатии. Осталось всего одно, и ты сможешь вернуться. Разве это не слишком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Легкость — это плохо? Ты хочешь, чтобы я здесь умер? — Су Цин не мог сорваться на Гу Цанмина, поэтому мысленно кричал на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[Яояо]: Хозяин, ты… действительно страшный! Хнык,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голове Су Цина воцарилась тишина, но его настроение все еще было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снова уснул, возможно, из-за потери крови он стал сонливым.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был вечер. Гу Цанмин сидел у кровати с чашкой черного лекарства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 и выпей лекарство, потом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никогда не пил китайскую медицину. Даже таблетки были для него мучением, а это лекарство было отвратительным на вкус и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 это, я не смогу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горькое, с легкой сладостью. Господин Чжан сказал, что лучше пить до еды. Если ты съешь немного, я позже закажу тебе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Гу Цанмин был женщиной, он был бы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мужчиной, и к тому же выглядел как Чу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смог устоять перед его уговорами и встал, чтобы выпить лекарство. Все-таки здоровье было его собственным, и, возможно, он скоро получит последнее необходимое очко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Су Цин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помог ему сесть и накормил его лекарством. Оно действительно не было горьким, но запах был ужасным! Су Цин выпил несколько глотков и начал давиться. Гу Цанмин дал ему кусочек коричневого сахара, и Су Цин, не раздумывая, взял его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хозяина, вы получили 6 очков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наконец понял, как зарабатывать очки: нужно было показать слабость, чтобы вызвать у главного героя желание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этого лицемера!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45 очков симпатии, достаточно для возвращения, и Су Цин перестал церемониться с Гу Цанмином, наслаждаясь оставшимся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огорчало, — это рана, из-за которой он был прикован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«близость к воде помогает поймать рыбу» оказалась правдой. Хотя он не старался специально зарабатывать очки, он легко получил еще 9, и перед сном у него было 54 очка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успех был неожиданным, но приятным. Су Цин лежал в постели с закрытыми глазами, с нетерпением ожидая наступления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удовольствием потянулся. Голова немного болела, но это не портило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дома. Белый потолок и хрустальная люстра — все это вызывало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зазвонил телефон. Су Цин взглянул на него и ответил. Голос Гао Канъю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какие у тебя отношения с Чу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 Мы враги! Ты же знаешь это не первый день. — Су Цин, в одних трусах, встал с кровати и начал искать тапочки, но, обойдя кровать, так и не нашел их, поэтому пошел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ты сел в роскошный автомобиль своего врага и поехал в свою квартиру. Твой враг провел около часа в твоем районе. У вас неплохие отношения, да? — Гао Канъю не скрывал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