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Говорят, что с возрастом женщины меняются, и самые большие перемены происходят в юности. Но когда человек вступает в старость, процесс замедляется. Хотя Юэ Чжоу видела только фотографию, сделанную много лет назад, она сразу узнала эту пожилую женщину. Она была той самой женщиной, которая вместе с Сюй Гуанчуанем сфотографировалась много лет назад. В молодости она была красавицей, и теперь, несмотря на морщины у глаз, ее изящные черты лица все еще выдавали былую красоту. Юэ Чжоу внимательно посмотрела и заметила, что старушка не только была модно одета, но и накрасила губы терракотовой помадой!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Чжоу узнала старушку по старой фотографии, но та, увидев старого друга, замерла. Она стояла неподвижно, пристально глядя на Сюй Гуанчуаня, с выражением, в котором смешались разные эмоции. Она не спешила приглашать их в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Гуанчуань подумал, что она его не узнала, и поспешно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 Гу, это же я, старый Сюй. Неужели не помнишь?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бабушки Гу изменилось. Морщины на ее лице собрались в улыбке, как и положено при встрече с давним другом. Она открыла вторую половину ворот и пригласила их войти. Когда ворота распахнулись, за ними открылась стена духов.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Стена духов, или стена с резьбой, в древности называлась «стеной Сяо». Она служила для защиты от злых духов и воров. Если что-то происходило за этой стеной, это означало, что проблемы возникали внутри.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Стены духов имеют свои особенности. Та, что сразу же закрывает обзор при входе, называется «однолинейной стеной». Она не только защищает от посторонних глаз, но и выглядит эстетично.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стену, которая полностью закрывала обзор, Юэ Чжоу на мгновение застыла. В современном обществе такие стены встречаются редко. Некоторые люди, желая показать свою утонченность, устанавливают их во дворах, но эти стены выглядят дешево и лишены исторической ценности. Юэ Чжоу даже не удостаивала их вниманием.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стена была огромной и сделана из каменных кирпичей. Юэ Чжоу невольно подошла ближе, чтобы рассмотреть ее. Она была зачарована этой простой и старой стеной. Ее высота составляла около двух метров, а каменные кирпичи выглядели древними. Судя по следам на земле, стена стояла здесь уже сотню лет, а сама она, вероятно, была еще старше.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Чжоу затаила дыхание. Она протянула руку, словно желая прикоснуться к узорам облаков на стене, но не решилась сделать это, боясь нарушить историческую значимость этого места. Она так увлеклась, что не заметила, как Сюй Гуанчуань и бабушка Гу вошли во двор, а старушка, закрывая ворота, огляделась по сторонам с беспокойством.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голоса за стеной, Юэ Чжоу с сожалением обошла ее и, выйдя из-за укрытия, увидела внутренний двор. Ее взору открылся просторный и ухоженный двор с искусственными горами, прудом, цветами и высокими деревьями. Это было место, которое мог себе позволить только очень богатый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 напоминал миниатюрный императорский сад.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Фэншуй существует уже тысячи лет, и древние гробницы всегда строились с учетом его принципов. Юэ Чжоу, изучая древние захоронения, также интересовалась фэншуй. С ее точки зрения, этот двор был идеальным местом, где гармонично сочетались горы и вода, создавая благоприятную энергетику.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Фэншуй — это философия, связанная с окружающей средой и законами вселенной. Хороший фэншуй способен максимально использовать энергию природы. Некоторые считают это суеверием, но на самом деле это глубокая наука, которую сложно полностью понять. В современном мире фэншуй по-прежнему играет важную роль при выборе места для жилья или захоронения.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Чжоу изучала фэншуй, но не была фанатиком. Однако ее бабушка, например, верила в это и даже установила зеркало багуа в их доме для защиты.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Фэншуй существует уже тысячи лет, и в этом есть своя мудрость, которую сложно объяснить словами.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Например, сейчас, под влиянием ландшафта двора, Юэ Чжоу почувствовала прилив сил, и усталость от пути начала уходить. Это было нечто, что нельзя объяснить обычной логикой.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Узор на стороне стены, обращенной к дому, обычно изображает что-то благоприятное, а сторона, обращенная к воротам, защищает от злых сил. Узоры облаков были обычным явлением, поэтому Юэ Чжоу с любопытством обернулась, чтобы увидеть, что же изображено на другой стороне стены. Увидев это, она замерла.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стороне, обращенной к дому, была вырезана огромная голова тигра с раскрытой пастью. Голова занимала почти всю стену, и больше на ней ничего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Голова тигра была вырезана так реалистично, что казалось, будто она вот-вот вырвется из стены. Огромные клыки, длиннее ладони Юэ Чжоу, и детально проработанные линии пасти создавали ощущение крови и ужаса. Даже без цвета, голова тигра выглядела настолько реалистично, что Юэ Чжоу почувствовала холодный пот на спине.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стояла перед стеной, застыв от страха.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Тигры всегда были символом власти и силы в китайской культуре. Юэ Чжоу видела множество изображений тигров, но такая огромная и устрашающая голова была для нее в новинку. Это было не просто изображение, а настоящий символ ужаса. Пасть тигра была настолько большой, что казалось, будто она вот-вот поглотит Юэ 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слишком странно.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Такую вещь мог создать только человек с необычным мышлением.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Например, изображения богов-защитников всегда размещаются на внешней стороне дверей, чтобы отпугивать злых духов. Размещение их внутри считалось плохой приметой.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стена нарушала все правила. Ее устрашающая сторона была обращена внутрь дома, что с точки зрения фэншуй было крайне опасно. Это было похоже на то, как если бы над головой висел острый меч.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Гуанчуань знал, что изображено на другой стороне стены, и инстинктивно избегал смотреть на нее. Но он забыл предупредить Юэ Чжоу, и теперь, увидев, как она застыла от страха, понял свою ошибку.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плечо Юэ Чжоу легла морщинистая рука, похожая на сухое дерево. Она, обычно спокойная и рассудительная, вздрогнула и тихо вскрикнула, все еще находясь под впечатлением от головы тигра.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хозяйка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Бабушка Гу, улыбаясь,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Девушка, ты, наверное, устала. Заходи, выпей чаю.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Чжоу, все еще не оправившись от шока, сухо улыбнулась, потерла похолодевшие руки и последовала за старушкой в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http://bllate.org/book/16246/1460820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