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Юэ Чжоу подошла, Сюй Гуанчуань молча развернулся и пошёл прочь. Юэ Чжоу поспешила за ним, зная его упрямый характер. Она боялась, что он может довести себя до болезни, если будет злиться в одиночестве, и поэтому решила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деревня Учжуан действительно полна сюрпризов. Я только что видела, как кто-то ловил рыбу с помощью камешков. Не знаю, что это за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посмотрел на Юэ Чжоу, хотя и не сказал ни слова, но его взгляд выражал интерес. Иначе он бы даже не удостоил её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поняла, что зацепила его,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профессор, вы мне, возможно, не поверите, но я сама была в шоке. Это было как в фильмах про кунг-фу. Она просто бросила камешек, и рыба сразу же оглохла.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потренироваться лет двадцать, то и ты сможешь. Ничего удивительного, — сказал Сюй Гуанчуань. — Талантливых людей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трюк показал кто-то одного возраста с Сюй Гуанчуанем, Юэ Чжоу не была бы так удивлена. Её поразило то, что женщина была примерно её возраста, но уже так мастерски владела этим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всему, ей всего лишь около двадцати лет. Дети звали её «сестра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шаги Сюй Гуанчуаня замедлились. — Так молода?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дети звали её «сестра Гу». Она молодая.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сказала, они её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Гу». Дети ждали её у дверей дома, куда мы ходили. Профессор, вы разве не знаете её? — Юэ Чжоу удивилась. Та женщина, очевидно, была из семьи бабушки Гу, и Сюй Гуанчуань должен был что-то о ней знать. Она хотела расспросить его об этой женщине, ведь в таком возрасте иметь такие навыки — это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Гуанчуаня стало мрачным. Он сжал кулаки и замер на месте,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 небольшим, фамилия Гу... Неужели Гу Лянвэй...? Нет, это невозможно... Но кроме неё больше никого нет, но она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я даже сфотографировала её, — видя, что Сюй Гуанчуань не верит, Юэ Чжоу достала телефон и показала ему фотографию, чтобы доказать свои слова. На снимке женщина была размыта из-за игры света и тени, но Сюй Гуанчуань, очевидно, узнал её. Этого было достаточно, чтобы подтвердить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выхватил телефон из рук Юэ Чжоу и с недоверием уставился на изображение. Его лицо исказилось, а рука, держащая телефон, дрожала так сильно, что Юэ Чжоу испугалась, как бы он не уронил его. Она поспешила забрать телефон обратно. Это был новый аппарат, купленный всего два месяца назад, и она бережно с ним обращалась, планируя использовать его несколько лет. Если бы Сюй Гуанчуань его разбил, она бы не смогла заставить его заплатить за ремонт, и ей пришлось бы самой смириться с потерей. Забрав телефон, она заметила, что Сюй Гуанчуань выглядит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профессором? Это было даже немного пугающе. Юэ Чжоу не могла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увидев размытое изображение на фотографии, резко изменился в лице и, не говоря ни слова, развернулся и пошёл обратно. Юэ Чжоу, ошеломлённая, не понимала, как одна фотография могла вызвать такую реакцию. Сюй Гуанчуань, обычно спокойный и рассудительный, сейчас вёл себя совершенно иначе. Она поспешила за ним, пытаясь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что случилось? Эта девушка — внучка бабушки Гу, да? Что в ней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молчал, лишь ускоряя шаг. Юэ Чжоу пришлось почти бежать, чтобы поспевать за ним. Они уже почти дошли до оживлённого квартала, но теперь вернулись обратно, пройдя более двадцати минут, чтобы снова оказаться у того самого дворика. Сюй Гуанчуань шёл так быстро, что Юэ Чжоу едва успевала.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они подошли к двору, Юэ Чжоу и Сюй Гуанчуань услышали голос бабушки Гу, но, когда они приблизились, шаги стали громче, и старушка, кажется, почувствовала их присутствие. Её слова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не раздумывая, подошёл к двери и начал стучать. Во дворе было тихо, хотя бабушка явно была там, но на этот раз она не сразу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Гу, сестра Гу! — Сюй Гуанчуань нервно 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словно только что услышав, медленно отозвалась и приоткрыла дверь, но не пропустила их внутрь. Её взгляд был полон подозрительности, хотя раньше, когда Сюй Гуанчуань приходил, она хотя бы притворялась, что рада его видеть. Теперь она даже не пыталась скрывать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понимая, что происходит, растерянно стояла позади Сюй Гуанчуаня. Она никогда не видела его в таком состоянии. Всего лишь одна фотография — как она могла так его напугать? Она посмотрела на снимок на своём телефоне. Он был красивым, с глубоким смыслом, но почему-то вызвал у Сюй Гуанчуаня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наконец понял. Вот почему бабушка Гу так спешила его выпроводить. Вот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преградила ему путь, и Сюй Гуанчуань не мог просто ворваться внутрь. Его лицо исказилось,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Гу, скажи мне прямо, Гу Лянвэй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нахмурилась и резко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Гуанчуань, как ты можешь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студент видел Гу Лянвэй своими глазами. Неужели она видела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резко повернулась к Юэ Чжоу, и её взгляд был полон ненависти. Юэ Чжоу, почувствовав себя неловко, отступила на шаг. Она всегда старалась избегать конфликтов и никогда ни с кем не ссорилась. Это был первый раз, когда она столкнулась с такой сильной ненавистью, и она не могла даже смотреть в глаза бабушке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пожилых человека спорили, и бабушка Гу, не желая пропускать Сюй Гуанчуаня, всё больше загораживала дверь. Чем больше она сопротивлялась, тем больше Сюй Гуанчуань убеждался, что она что-то скрывает. Он резко толкнул половину двери, и тут проявилась роль стены духов. Дверь открылась, но Сюй Гуанчуань не мог видеть, что происходит во дворе из-за стены. Он обошел бабушку Гу, обошел стену и ворвался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оттолкнутая, едва удержалась на ногах. Юэ Чжоу поспешила к ней, чтобы поддержать, но бабушка Гу оттолкнула её. Юэ Чжоу не ожидала, что в таком возрасте у бабушки Гу будет такая сила, и она, не успев среагировать, ударилась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ударившись плечом о стену, вскрикнула от боли и потерла сустав. К счастью, ничего не было вывихнуто.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словно обезумевший, метался по двору,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где ты прячешься? Не заставляй меня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не обращая внимания на Юэ Чжоу, даже не закрыла дверь и поспешила за Сюй Гуанчуанем. Она обошла стену, заглянула во двор и, увидев, что кроме Сюй Гуанчуаня там никого нет, схватила его и потащила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 тебя есть совесть приходить сюда? Ты погубил старого Гу, погубил своего сына, а теперь ещё и мою внучку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Сюй Гуанчуань почувствовал, как темнеет в глазах.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действительно знала всё. Она молчала, потому что мёртвые уже мертвы, но это не значит, что она не знала правды. Но то, что бабушка Гу говорила так, знала все детали, убедило Сюй Гуанчуаня, что Гу Лянвэй действительно жива. Раз маски уже сброшены, Сюй Гуанчуань показал своё истинное лицо. Он схватил бабушку Гу за плечи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видя, как два пожилых человека дерутся, растерялась. Она хотела вмешаться, но, видя, что между ними, кажется, есть какая-то давняя вражда, не знала, как поступить. Она была в отчаянии, боясь, что один из них может получить травму, и пыталась уговорить то одного, то другого, но никто не слушал её. Причёска бабушки Гу, обычно аккуратная, теперь была растрёпана, а на лице Сюй Гуанчуаня появились две царапины. Юэ Чжоу не могла понять, как всё дошло до такой драки. Она впервые видела, как два пожилых человека дерутся, и в их возрасте любая травма могла стать серьёзной проблемой. Её сердце буквально замирало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http://bllate.org/book/16246/1460846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