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действительно было безумием. Время было уже позднее, приближался вечер, и скоро стемнеет. Отправляться в лес в такое время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никогда не действовала по общепринятым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сразу же сказала Юэ Чжоу. — Уже скоро ночь,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Уговорить водителя было непросто, а теперь еще и Юэ Чжоу вмешалась. Гу Лянвэй вздохнула, посмотрела на непреклонного водителя и отвела Юэ Чжоу в сторону,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Сегодня вечером я обязательно должна туда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считала, что Гу Лянвэй совершенно невыносима. Она была слишком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подождать? Завтра утром мы отправимся туда. Зачем тебе ехать сейчас, когда уже темнеет и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могу ждать, Юэ Чжоу. Я узнала, что завтра утром полиция начнет операцию по спасению пропавшей археологической группы. Самым разумным было бы отправиться завтра вместе с ними. Но Сюй Гуанчуань настаивает на том, чтобы выехать в два часа ночи, еще до рассвета. Почему он так торопится? — серьезно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полиции? — неуверенно предположила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удивилась, зачем нужно было выезжать так рано. Она думала, что Сюй Гуанчуань просто хочет поскорее найти следы, чтобы не упустить время для спасения группы. Но, подумав, она поняла, что он уже потратил день, чтобы найти своего старого друга, и два часа не сыграли бы большой роли. Вместе с полицией было бы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 Она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я знаю Сюй Гуанчуаня лучше тебя. Он не станет делать что-то без причины. Если он хочет действовать без полиции, значит, у него есть на то причины. Я чувствую себя неспокойно. Мы сами мало знаем о гробнице Инь, и это делает нас уязвимыми. Но Сюй Гуанчуань, кажется, знает больше, чем говорит. Он скрывает информацию.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это беспокоило Юэ Чжоу. Уже сам факт, что Се Чунь привезла с собой вооруженных людей, вызывал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Юэ Чжоу чувствовала, что Гу Лянвэй ведет ее за собой. Она не должна была продолжать слушать, но не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осмотреть место, где пропала предыдущая группа. Может, найду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сейчас? Нельзя завтра? Уже темнеет,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Гу Лянвэй умеет постоять за себя, Юэ Чжоу все равно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Лянвэй была упряма. — Завтра, когда будет Сюй Гуанчуань, он скроет то, что не хочет, чтобы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Гу Лянвэй была безупречной, и ее слова звучали убедительно. Но Юэ Чжоу все же думала, что она слишком долго жила в деревне Учжуан и оторвалась от современного общества, приписывая Сюй Гуанчуаню слишком много зла. Она держала Гу Лянвэй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скажешь Сюй Гуанчуаню, он меня не остановит, — посмотрела Гу Лянвэй на руку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остановить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 секунду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ночь, будет опасно, — не одобрила Гу Лянвэй, используя слова Юэ Чжоу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знаешь, что это опасно, — укоризненно посмотрела на нее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поделать, она была слишком доброй. Она не могла позволить Гу Лянвэй отправиться одной в незнакомое место, даже зная, что та умеет постоять за себя. Она понимала, что ее присутствие мало что изменит, но не могла позволить Гу Лянвэй рисковать одной. Если бы Гу Лянвэй не нажила врага в лице Ло Цина, можно было бы найти мужчину для сопровождения. А Вэй Юйфэй? Нет уж, с ним только Се Чунь узнает, и тогда не избежать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Юэ Чжоу и,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убедила Юэ Чжоу и снова принялась уговаривать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Лянвэй был талант убеждать. Через несколько минут она сумела изменить мнение водителя, который сначала категорически отказывался везти их в лес, и тот согласился, хотя и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действовала быстро. Юэ Чжоу не успела взять с собой ничего, кроме телефона с сорока процентами заряда. Гу Лянвэй взяла только свою кошку. Лес находился далеко от поселка, и дорога заняла больше часа. Сидя в машине, Юэ Чжоу смотрела, как за окном темнеет, местность становилась все более безлюдной, и снова начала нервничать, жалея, что не взяла с собой перцовый баллончик. Гу Лянвэй, как всегда, была спокойна, и это немного успокаивало Юэ Чжоу. В конце концов, Гу Лянвэй была тем, кто одной рукой мог довести людей Се Чунь до того, что они наставили на нее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поселка Инь за окном мелькали не только холмы и деревья, но и редкие огоньки. Водитель сказал, что это деревня Инь. Юэ Чжоу посмотрела в ту сторону. Это была очень бедная деревня, всего несколько домов, краска на стенах почти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кто у горы живет, тот горой и кормится. Почему жители поселка Инь и деревни Инь, живя рядом с такой большой горой, так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которому нечем было заняться, начал рассказывать 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раньше назывался Лес Шэцун, потому что змей там было столько же, сколько травы. Хотя, конечно, это преувеличение. Правительство пыталось его освоить, но несколько групп исследователей, отправленных туда, не вернулись. Этот лес действительно странный — туманы там поднимаются часто, но дождя никогда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нет дождя? — заинтересовалась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водитель. — В поселке может лить как из ведра, а в лесу — ни капли. Как будто там другой климат. Поэтому его еще называют Бездождевым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Бездождевой лес... — задумчиво повторила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там бывали? —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слышал рассказы. Этот лес давно стал запретной зоной. Раньше некоторые пытались туда пробраться, чтобы поймать змей или собрать лекарственные травы, но никто не возвращался. Полиция не смогла их найти. Даже два года назад двое преступников скрылись в этом лесу. Полиция искала их на окраине, но не стала углубляться. Все знают, что войти в этот лес — все равно что пойти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слышал... — разочарованно вздохнула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водитель. — Если бы не ваша археологическая группа, полиция бы туда не пошла. Этот лес слишком зловещий. Хотя, если там действительно есть гробница, я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слышал рассказы о гигантской змее, охраняющей гробницу. Тогда это казалось сказкой, но раз археологи приехали, значит, что-то в этом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оказался разговорчивым, и Гу Лянвэй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работать в археологической группе выгоднее, чем водить такси. Почему вы не присоединитесь к ним? Может, найдете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покачал головой водитель. — Никакие сокровища не стоят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Юэ Чжоу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водителя четко отражало отношение жителей поселка Инь к этому лесу. Если они так боятся его, то кто же тогда работал в предыдущей археологической группе? Это определенно было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