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сдержанность Юэ Чжоу, Гу Лянвэй тихо вздохнула. С трудом перевернувшись в спальном мешке, она почувствовала, как её движение отразилось на всём мешке, несмотря на его ограниченное пространство. Юэ Чжоу, ощутив движение, инстинктивно напряглась, беспокойно думая: что собирается сделать Гу Лянвэй? Может быть, она заметила её чувства и теперь хочет избежать дальнейшего контакта? Даже такая мысль вызвала в Юэ Чжоу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винить Юэ Чжоу за её чувствительность. В Академии наук она всегда демонстрировала отличные результаты не только в учёбе, но и в организации фотокружка вместе с Ся Цзинлань, а также активно участвовала в совместных мероприятиях. По сравнению с влиянием Се Чунь на мужчин в академии, Юэ Чжоу обладала большей харизмой и способностью вдохновлять. Она была уверена в своих силах, отправляясь на поиски следов пропавшей археологической группы, но, присоединившись к этой экспедиции, поняла, что её единственная задача — не стать обузой. Это стало для неё большим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Чжоу осознала, что влюбилась в девушку, она испугалась, но всё же решилась на сближение с Гу Лянвэй. Она боялась, что та не примет такие чувства, но была готова начать с дружбы. Если Гу Лянвэй не примет её, то они просто останутся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с самого начала была готова к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нельзя навязывать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были взрослыми, и Юэ Чжоу могла справиться с любым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отказ всё равно немного ранил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 вылезла из спальника. Она лишь повернулась на бок, обняла Юэ Чжоу и нашла её холодную руку в тесном пространстве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прикосновении Юэ Чжоу инстинктивно отдернула руку, но Гу Лянвэй лишь мягко сжала её пальцы, не препятствуя движению. Однако Юэ Чжоу не стала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лицом к Юэ Чжоу, Гу Лянвэй сделала пространство в спальнике немного свободнее. Она естественно обняла Юэ Чжоу, согревая её руку. Хотя руки Гу Лянвэй сами по себе были прохладными, она быстро согрела ладонь Юэ Чжоу. Тёплое дыхание Гу Лянвэй, касающееся шеи Юэ Чжоу, вызывало лёгкий зуд, но также давало ей чувство, что она не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сама того не осознавая, дала Юэ Чжоу именно то, что ей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сдержавшись, покраснела глазами. Она также с трудом перевернулась, чтобы лечь лицом к лицу с Гу Лянвэй. Ночь была тёмной, костёр давно погас, и даже на таком близком расстоянии Юэ Чжоу могла разглядеть лишь тёмные глаза Гу Лянвэй, не видя её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попали на корабль пиратов? — тихо спросила Юэ Чжоу, так что только Гу Лянвэй могла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спокойно ответила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была такой спокойной, будто ничто её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моргнула, и горячая слеза скатилась по её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всего за несколько секунд... мы видели, как он умер, — с трудом сдерживая рыдания, Юэ Чжоу старалась говорить спокойно. — Что ещё нас ждёт? Будет ли ещё больше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показывать слабость, но не могла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Се Чунь и Сюй Гуанчуань вели себя так, будто это была всего лишь муха, но это был живой человек! Их равнодушие заставляло студентов скрывать свои истинные чувства, но Юэ Чжоу, будучи чувствительной девушкой, уже была на грани срыва. После нападения огромного питона она была близка к тому, чтобы сломаться. Теперь, имея возможность прижаться к Гу Лянвэй, она выпустила все свои страхи 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несколько секунд молчала, затем вытерла слёзы с лица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инстинктивно отстранилась, не желая казаться слабой, но забыла, что Гу Лянвэй, кажется, обладает способностью видеть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сойдёшь с этого корабля, — мягко поглаживая спину Юэ Чжоу, Гу Лянвэй успокаивала её. — Юэ Чжоу, ты знаешь, я не по своей воле пришла в гробницу Инь. Перед отъездом бабушка сделала мне гадание, и результат был неутешительным — девять смертей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инстинктивно схватилась за одежду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такая сильная,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сказала мне своё время рождения, я тоже сделала тебе гадание. Результат был «туда и обратно». Шансы на выживание велики, не волнуйся, ты вернёшься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говорила так уверенно, что придала Юэ Чжоу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прижалась лицом к плечу Гу Лянвэй, слегка согнувшись, и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она воспользуется этой редкой нежностью Гу Лянвэй и позволит себе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слишком уставшей.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мягко поглаживала спину Юэ Чжоу, глядя в тёмное, таинственное пространство джунглей, и тихо пообещала: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прошла для Юэ Чжоу гораздо спокойнее, чем она ожидала. Прижавшись к кому-то, она почувствовала себя в безопасности и не видела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Юэ Чжоу проснулась, было ещё темно. Спальник был далёк от комфорта её собственной кровати, но это был первый раз, когда она спала с кем-то в одном спальнике, и ощущения... были не так уж плохи. Напротив, было тепло. Она была одна и не знала, как Гу Лянвэй смогла выбраться из тесного спальника, не потревожив её. Юэ Чжоу потрогала место рядом — тепло ещё оставалось, значит, Гу Лянвэй ушла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Юйфэй и Ло Цин также проснулись. Наёмники собирали свои рюкзаки, готовясь обработать участок с деревьями Тэншэ. Из их разговоров можно было понять, что они планировали использовать взрывчатку, чтобы проделать проход в этих деревьях. Вэй Юйфэй и Ло Цин, плохо спавшие после вчерашних событий, оживились, услышав о планах взорвать деревья. С растрёпанными волосами и тёмными кругами под глазами они встали, чтобы посмотреть. Юэ Чжоу огляделась — Се Чунь, Брат Хань, Гу Лянвэй и Сюй Гуанчуань, ключевые фигуры, отсутствовали. Видимо, они уже отправились к деревьям Тэншэ для подготовки взрыва, и Юэ Чжоу тоже выбралась из спальника.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сонных Вэй Юйфэя и Ло Цина, Юэ Чжоу была в хорошем настроении, что удивило Ло Цина. Он с удивлением посмотрел на неё, отметив её сильную психику — после вчерашней смерти и множества змей на деревьях она смогла так хорошо выспаться. Он сам ворочался до поздней ночи, прежде чем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последовали за наёмниками. Гу Лянвэй и остальные уже осматривали лес Тэншэ.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осторожно приближались к деревьям Тэншэ, и Ло Цин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делают? Это же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проверяют радиус атаки деревьев Тэншэ, — ответила Се Чунь, сравнивая карту с реальной местностью.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вчерашних атак змей и смерти человека Ло Цин боялся приближаться к этим деревьям. Но наёмники осмелились проверить радиус атаки, что заставило Ло Цина восхищаться их смелостью.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наёмники приблизились, змеи на деревьях начали двигаться, словно оживая. Их острые клыки были готовы напасть, но наёмники отступили, выйдя за пределы досягаемости змей. Они остановились, наблюдая, как змеи угрожающе шипят, но не могут продвинуться дальше из-за привязи к деревьям. Наёмник обернулся и дал сигнал остальным. Змеи, длинные и тонкие, как ветви, могли вытянуться на метр, но за этим пределом они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