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Обнаружив вход в гробницу Инь, Юэ Чжоу не испытывала радости. Она пристально наблюдала за возвращающимся наёмником. В Лесу Шэцун происходило слишком много странных вещей, и расслабляться было нельзя. Хотя местность выглядела спокойной, мысль о близости опасного Леса Тэншэ, словно другого мира, не давала ей полностью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её опасения подтвердились, когда наёмник собирался шагнуть в ручей. Все увидели, как спокойная вода внезапно начала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был неглубоким, вода доходила лишь до пояса, и дно было видно сквозь кристально чистую воду. Камни на дне были гладкими и блестящими. Вода была настолько чистой, что в ней не было рыб, да и в лесу не было ветра. Почему же вода вдруг начала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волны становились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почувствовала неладное и резко повернулась в сторону, откуда шли волны. В десятке метров от них вода начала бурлить, и в ней появилась тёмная тень длиной в несколько метров, стремительно приближающаяся к ним. Присмотревшись, она увидела, что это была та самая зелёная гигантская змея, которая нападала на них раньше! Юэ Чжоу узнала её по вмятине на голове, оставшейся после удара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членов археологической группы сидели или стояли у воды, расслабившись. Змея, плывя в воде, двигалась быстрее, чем на суше, и вскоре, подняв волны, оказалась прямо перед ними. Ло Цин и Вэй Юйфэй ещё не видели эту змею, и, увидев такое огромное существо, Ло Цин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какая огромная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отступил назад. Вэй Юйфэй, хотя понимал, что нужно бежать, от страха замер на месте. Юэ Чжоу, уже пережившая несколько опасных ситуаций, была более спокойной. Увидев, что змея вернулась, она не впала в ступор, как в прошлый раз, а быстро схватила Вэй Юйфэя, и они вместе упали на мягкую траву. Они с ужасом наблюдали, как хвост змеи пронёсся прямо над их головами, едва не задев их. Хвост поднял брызги воды, обрызгав их, что показывало, насколько близким был этот момент. Ло Цин, отбежав на несколько шагов, обернулся и, увидев, что Вэй Юйфэй и Юэ Чжоу лежат на траве в оцепенении, схватил их за воротники и потащил назад, как двух цыплят,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годные!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наёмники, увидев змею, сразу же взялись за оружие и открыли огонь. Но змея двигалась в воде слишком быстро, и большинство пуль попало в воду. За несколько секунд она преодолела расстояние и оказалась перед группой. Местность была открытой, с травой и рекой, и змея одним ударом хвоста сбила двух наёмников. В отличие от прошлого раза, когда она испугалась и убежала, теперь она жаждала мести. Не обращая внимания на пули, она бросилась к наёмнику, который только что переходил реку. На этот раз она не стала обвивать его своим телом, а высоко поднялась и широко раскрыла пасть, схватив его с головы до плеч. Наёмник, только что промокший после водопада, не смог увернуться. Он издал душераздирающий крик, а затем змея резко дёрнула головой, и он упал на землю, окровавленный и корчащийся в агонии. Змея теперь не охотилась ради еды, а мстила, и никого не собиралась оставлять в живых. Её холодные глаза скользнули по группе, выбирая следующую жертву, и она бросилась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целью змеи стала Гу Лянвэй, которая уже причинила 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понимала, что змея не оставит её в покое, и была готова к атаке. Она сняла с пояса небольшой цилиндр и быстро собрала из него зонт. Когда змея бросилась на неё, широко раскрыв пасть, Гу Лянвэй мгновенно раскрыла зонт, и змея ударилась о него. Сила удара была такова, что Гу Лянвэй откатилась на два оборота назад, но, прежде чем она смогла подняться, змея ударила её хвостом. Если бы этот удар пришёлся по телу, Гу Лянвэй могла бы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увидев, что Гу Лянвэй снова в опасности, почувствовала, как её сердце бешено заколотилось. Но, имея уже опыт, она была более собранной. Она вскочила на ноги и, не раздумывая, схватила чей-то походный рюкзак и бросила его в змею. Рюкзак, конечно, не мог причинить змее вреда, но его размер отвлёк её. Змея, приняв рюкзак за добычу, схватила его пастью, а Гу Лянвэй тем временем откатилась в сторону, используя наклон местности, чтобы избежать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Стреляйте в её сердце! — крикнула Се Чунь, проглотив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змею нельзя оставлять в живых. Возможно, она стала такой агрессивной из-за долгой жизни в этом странном лесу, но теперь, когда началась битва, нужно было довести её до конца, иначе змея принесёт ещё больше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команде наёмники открыли огонь по уязвимому месту змеи. Даже с её толстой чешуёй, это место было самым слабым, и вскоре оно было изрешечено пулями. Змея, неспособная кричать, лишь шипела, но её огромное тело билось в агонии, поднимая тучи пыли. Остальные боялись подойти слишком близко, чтобы не попасть под удар хвоста. Понимая, что её конец близок, змея бросилась к Гу Лянвэй, решив утащить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изменилась за секунды. Гу Лянвэй только что откатилась в сторону и не успела подняться, как змея снова бросилась на неё. Она едва успела поднять руку для защиты, как змея схватила её и подбросила в воздух. В следующее мгновение змея широко раскрыла пасть и бросилась на неё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Лянвэй!!! — закричала Юэ Чжоу, бросаясь вперёд, но она могла лишь смотреть, как змея схватила Гу Лянвэй, и они вместе упали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змея сосредоточена на Гу Лянвэй, Брат Хань дал сигнал, и наёмники открыли огонь по воде. Юэ Чжоу в ужасе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ещё там, в воде! Она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мёртва! — холодно сказала Се Чунь, отталкивая Юэ Чжоу. — Если не убить змею, мы все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и Вэй Юйфэй, хотя и с сожалением, отвели Юэ Чжоу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испуганный появлением змеи, спрятался в стороне. Теперь, видя, что Гу Лянвэй погибла, он почувствовал одновременно облегчение и печаль, и его лицо исказилось странной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