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Вода в потоке бурлила от непрерывных движений огромного змея, его тело извивалось, окрашивая прозрачную воду в кроваво-красный цвет. Кровавые волны вздымались, тело змея бешено металось, и некогда спокойный поток, казалось, вот-вот закипит, разбрызгивая воду на траву по берегам. Выстрелы гремели две-три минуты, прежде чем вода постепенно успокоилась, но теперь она уже полностью превратилась в мутно-красную массу. Когда тело змея замерло в воде, археологическая группа наконец почувствовала, что избежала смерти, все были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поспешил с людьми проверить состояние наёмника, которого змей отбросил в сторону и который уже не подавал признаков жизни. Се Чунь тем временем подняла зонт, который Гу Лянвэй уронила на землю. Зонт был бронзового цвета, на ощупь холодный, явно сделанный из высококачественной стали. Несмотря на то что его ударила с огромной силой голова змея, он не деформировался. Ранее Се Чунь видела, как Гу Лянвэй за мгновение разложила цилиндрический предмет в зонт, что, вероятно, требовало невероятной сноровки. Но, как ни старалась Се Чунь, она не смогла понять,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Юэ Чжоу вырвалась из рук Ло Цина и Вэй Юйфэя и, спотыкаясь, побежала к потоку. Но вода уже стала кроваво-красной, и, кроме неподвижного тела змея, ничего не было видно. Юэ Чжоу, не желая сдаваться, опустилась на колени у воды и начала шарить руками в кровавой воде, но ничего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видя это, подошёл,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змей её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мягко сказано. Гу Лянвэй провела в воде со змеем три минуты, и даже если змей не проглотил её, она могла быть ранена шальными пулями. Шансов на выживание не было. Эти слова глубоко ранили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рыданием выкрикнула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может умереть? Ведь она...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Гу Лянвэй, которая хранила столько секретов. Как она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родинка на лице, ты много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считала тебя заучкой.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была сильна, теперь, когда вода успокоилась, у Гу Лянвэй не было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как ни тяжело это было признать, понимала, что это факт. Она потеряла все силы и упала на землю, закрывая лицо окровавленными руками, рыдая. Она знала, что путешествие к гробнице Инь будет опасным, и нахождение гробницы было лишь началом. Но она никогда не могла представить, что погибнет именно Гу Лянвэй! Ведь Гу Лянвэй была такой сильной! Юэ Чжоу никогда не думала, что та умрёт раньше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гадала мне перед отъездом, и предсказание было неутешительным: девять смертей и одна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ничего не могла сделать, она могла только наблюдать. Она видела, как человек погиб ужасной смертью под деревом Тэншэ, и это уже довело её до предела. Она была обычным человеком, не видевшим больших потрясений, и то, что она сохраняла спокойствие после нападения змея, уже было достижением. Но теперь, когда она видела, как Гу Лянвэй попала в пасть змея без шансов на спасение, ей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сейчас испытывала огромное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жалела, что пошла с Сюй Гуанчуанем в деревню Учжуан, из-за чего втянула Гу Лянвэй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жалела, что отправилась к гробнице Инь, участвуя в этом непростом поиске. Если бы она не пошла к гробнице Инь, не участвовала в этом поиске, она бы осталась обычной жительницей, не сталкивающейся с такими мрачными и загадочными вещами. Только сталкиваясь с кризисами, которые выходят за пределы её возможностей, человек начинает ценить обыденность. Она не была Человеком-пауком Питером, у неё не было таких способностей, и она не хотела брать на себя такую ответственность, она просто хотела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рыдала так, что голос её сорвался. Вэй Юйфэй и Ло Цин, чувствуя себя не лучше, молча стояли рядом с ней. В этот момент в воде снова появились небольшие волны. Ло Цин, уже имея психологическую травму, увидев движение в воде, инстинктивно схватил Вэй Юйфэя и Юэ Чжоу за воротники и оттащил их назад. Наёмники также насторожились, направив оружие на воду, думая, что змей ещё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не ожидая такого рывка, упал на землю. Он посмотрел на движение в воде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не тяни, ты меня задушишь! Смотри, кажется,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не ошибся. Из воды вылезла Гу Лянвэй, вся в крови, с трудом выбираясь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растрёпанными волосами, вся в крови, выглядела как призрак. Вся её загадочная аура исчезла. Пока остальные были в шоке от её вида, Юэ Чжоу среагировала быстрее всех. Она, рыдая и смеясь, изо всех сил потянула Гу Лянвэй за руку, вытаскивая её из воды. Гу Лянвэй слабо взглянула на Юэ Чжоу, чьё лицо было покрыто кровью и слезами, сжала её руку и тут же потеряла сознание, упав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воды появился ещё один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которого укусил змей, так и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совпадение это или судьба, но этот погибший наёмник был тем самым, кого змей обвивал ранее. Он так и не смог избежать змеиной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Брата Хана было мрачным. Он привык к смерти, но это всегда была ясная смерть. Эти двое погибли: один от дерева, другой от змея, их смерть была мучительной и унизительной, что сильно угнетало его. Атмосфера в группе была тяжёлой. Хотя студенты не были близки с наёмниками и не испытывали к ним особых чувств, они всё же провели вместе два дня, и теперь, видя, как знакомый человек погиб, они тоже были подавлены, разговаривая тихими голосами. Если раньше они могли расслабиться, наивно полагая, что наёмники справятся со всем, то теперь они окончательно отказались от этой мысли. Первый наёмник погиб внезапно, и они не сильно это ощутили, но второй погиб кроваво, и они сами оказались под угрозой жизни, что заставило их осознать, что это путешествие к гробнице Инь — не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считалось, что опасности в поиске гробницы связаны с ловушками внутри, но они ещё даже не вошли в гробницу, а уже погибли двое, что никак нельзя назвать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змей был мстительным, вероятно, он следовал за ними всё это время, выжидая момент для мести. Неизвестно, как он пробрался через страшный лес Тэншэ, или, возможно, тэншэ и змей — это одно и то же, и они не нападают друг на друга? Но теперь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происшествия планы немедленно войти в гробницу Инь пришлось отложить. Во-первых, археологическая группа была в шоке, некоторые получили ранения, двое наёмников, которых ударил змей, были ранены и временно не могли двигаться, им нужен был отдых. Во-вторых, раз Гу Лянвэй выжила, нужно было дождаться, пока она восстановится, чтобы отправиться в гробницу Инь вместе с ней. Ведь у неё было много способов, и она знала множество странных вещей, её участие в экспедиции было бы большим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со змеем, от его появления до смерти, заняла всего несколько минут, но нанесла археологической группе огромный удар. Кто мог подумать, что прямо перед гробницей Инь произойдёт такое? Видимо, жизнь непредсказуема, и в ней нет никаких закономерностей.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играя с бронзовым зонтом, смотрела в сторону холмика,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же то и дело беспокойно смотрел в сторону гробницы Инь. Гробница была так близко, но из-за всех этих событий войти в неё не удавалось, и это мучило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очнулась только к вечеру. Она медленно открыла глаза и увидела, что перед ней ярко горит костёр. Члены археологической группы стояли или сидели вокруг костра, каждый занимался своими делами, никто не разговаривал, атмосфера была странно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ночь яркий и горячий костёр казался источником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лежала в спальнике, на ней была сухая одежда, что, несомненно, было заслугой Юэ Чжоу. Се Чунь никогда бы не опустилась до таких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тихо кашлянула, и этот кашель в тишине ночи прозвучал очень громко. Все сразу же повернулись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