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на мгновение задумалась, прежде чем вспомнить, что позавчера ночью Гу Лянвэй действительно ненадолго исчезала и принесла ей пару хрустящих сладких фруктов, которые ей очень нравились. Тогда она не стала спрашивать, так как Гу Лжоу сама не затронула эту тему, и почти забыла об этом. Теперь же, к её удивлению, Гу Лянвэй вдруг сама заговорила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ходила? — спросила Юэ Чжоу, скорее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говорила тебе, что за каменной стелой с письмом Пагба на склоне пахло мочой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говорила, что в моче ласки есть компоненты, вызывающие галлюцинации. Ты хочешь сказать, что исчезновение предыдущей археологической группы связано с этими ласками? — Нейротоксин в моче ласки, вызывающий в определённых количествах галлюцинации, Юэ Чжоу уже испытала на себе. Поэтому теперь, услышав упоминание о ласках, она сразу же связала их с исчезновением предыдущей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действительно так думала, но после того как я вернулась и проверила, я изменила своё мнение,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 стелой ведь действительно был запах мочи ласки,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проверила территорию, где обитают эти ласки. Они не выходили за пределы Леса Шэцун. Другими словами, этот лес словно создаёт барьер, удерживая всех живых существ в этой Земле абсолютного Инь. Ты видела, насколько огромна была та змея, но в Посёлке Инь мы слышали только о случаях, когда люди страдали от ядовитых насекомых, а не от гигантских змей. Это значит, что та змея никогда не покидала джунглей. То же самое и с ласками — они не выходили за пределы этого леса, — задумчиво произнесла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этот запах за стелой...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было сделано искусственно, — теперь Гу Лянвэй уже не скрывала своих мыслей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Искусственно? — Юэ Чжоу замедлила движения, расчёсывая длинные волосы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самого начала экспедиции в Гробницу Инь Гу Лянвэй была уверена в том, что всё это — дело рук человека. Сначала Юэ Чжоу считала её подозрения излишними, но теперь, когда события развивались именно так, она сама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спутниковые технологии, снимки структуры Гробницы Инь, а также присутствие наёмников в их группе — всё это напоминало Юэ Чжоу, что эта экспедиция была тщательно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вдруг вспомнила слова, которые Гу Лянвэй небрежно бросила в аэропорту: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же не изменилось... Сюй всё равно стал руководителем археологической группы, просто немного позже. План ведь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внезапно почувствовала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руководителем этой группы был заместитель директора Тун, разве он взял бы с собой ни одного штатного сотрудника? Разрешил бы Се Чунь вести себя так, как она хотела, или позволил бы включить в состав группы этих неофициальных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директор Тун не позволил бы этого, предыдущая группа и «исчезла».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руководителем экспедиции в Гробницу Инь должен был стать Сюй Гуанчуань. Не потому ли, что заместитель директора Тун опередил его, нарушив чьи-то планы, предыдущая группа и «исчезла»?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так и произошло, как сказала Гу Лянвэй: исчезновение предыдущей группы никак не повлияло на Сюй Гуанчуаня. Разве он не стал руководителем экспедиции?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Чжоу размышляла об этом, тем больше её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включил Се Чунь в состав группы, вытеснив более подходящую Ся Цзинлань, и преподнёс это так, будто Се Чунь незаменима. Но что может быть важного в обычной студентке?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Юэ Чжоу воочию убедилась в особой роли Се Чунь, и, очевидно, Сюй Гуанчуань знал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тихо вздохнула. Ей не хотелось подозревать кого-либо, особенно её уважаемого учителя Сюй Гуанчуаня, но теперь суровая реальность заставила её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явно приуныла, но Гу Лянвэй не стала её утешать. Такие вещи нужно переживать самостоятельно. Когда они вернулись в лагерь, их встретил Ло Цин с блестящими глазами. После того как Вэй Юйфэй намекнул ему, он начал замечать, как Юэ Чжоу и Гу Лянвэй взаимодействуют, и теперь ему казалось, что между ними что-то есть. Особенно сейчас, когда Юэ Чжоу была погружена в свои мысли, она невольно смотрела на более проницательную Гу Лянвэй, ища у неё поддержки. Как только их взгляды встречались, Ло Цин, наблюдавший за ними, чувствовал, как его сердце замирает, словно он увидел милого пушистого котёнка, и испытывал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наслаждавшийся этой картиной, даже не подозревал, что между этими двумя было нечто большее, чем просто внешняя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даже не задумывался, что будет, если эти две действительно сблизятся.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наслаждается своими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только что вымыла волосы, и они были ещё влажными, поэтому она села у костра, чтобы высушить их. Оглянувшись, она заметила вдали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 змею, которую наёмники вытащили на берег, уже обработали. Кожу, не повреждённую пулями, сняли и сохранили, мясо сварили в суп, а клыки превратили в подвески, которые теперь висели на шеях двух наёмников, пострадавших от удара змеи. Вся змея была разделана до последнего кусочка, и Гу Лянвэй, взглянув на неё, спросила наёмников: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желчный пузырь вы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разнесло пулей, — ответил один из наёмников, который ранее привёз студентов и был довольно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лишь кивнула. Желчный пузырь змеи — ценное лекарственное средство, и его потеря была досадной. Она спросила просто из любопытства, ведь к этой змее, которая чуть не проглотила её, она не испытывала никаких тёплых чувств. В отличие от Ло Цина, который был готов «отомстить, съев её мясо». Её взгляд скользнул по окружающим и остановился на бронзовом зонтике в руках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тут же протянула руку к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Се Чунь, делая вид, что не понимает, и не собираясь возвращать зонтик. Она заметила браслеты на запястьях Гу Лянвэй и внимательно их рассмотрела: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браслеты довольно интересные. Это какая-то местная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только о длинношеих племенах, которые носят ошейники, но о длинноруких, носящих столько браслетов, ещё не слышал, — насмешливо вставил Вэй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саркастичными, они показались Ло Цину настолько забавными, что 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даже не удостоила Вэй Юйфэя ответом. Видя, что Се Чунь не собирается возвращать зонтик, она встала и выхватила его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Но тебе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говорила ли она о браслетах из чёрного железа или о зонтике.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отозвалось болью, и Гу Лянвэй скривилась. Она взяла зонтик, быстро разобрала его на несколько частей и собрала обратно в деревянный тубус. Остальные наблюдали за её действиями, как за фокусом, и находили это забавным. Гу Лянвэй восстановила зонтик в виде тубуса и инстинктивно попыталась прикрепить его к поясу, но он не держался. Она посмотрела вниз и поняла, что на ней не её тренировочная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Лянвэй ищет что-то, Юэ Чжоу догадалась, что она ищет,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одежду уже постирали и повесили сушиться. Завтра сможешь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Лянвэй успокоилась и нашла момент, чтобы тихо спросить Юэ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в карманах...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спрятала. Никто не видел, — Юэ Чжоу успокоила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улыбнулась и показала ей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наблюдавший за ними: [Ах!!! Эта тонкая атмосфера запретной близости! Как возбуждающе!]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Гу Лянвэй были немногочисленны. Помимо аптечки, выданной наёмниками, на ней были Тигриная печать на шее, меч Тайцзи на поясе, маленький бронзовый тубус, браслеты из чёрного железа на запястьях и старинный латунный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