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то погоня или бегство, в любом случае есть только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и Юэ Чжоу покатились по коридору гробницы, пока не ударились о дверь в конце. Юэ Чжоу упала так, что у неё всё пошло кругом перед глазами. Гу Лянвэй было ещё хуже — она и так вся была в синяках, а теперь ещё послужила буфером для Юэ Чжоу, оказавшись под ней. Однако она была в лучшем состоянии, чем Юэ Чжоу, которая была почти без сознания. Гу Лянвэй сбросила её с себя, позвала пару раз, но, не получив ответа, просто оттолкнула в сторону. Юэ Чжоу упала лицом вниз, но всё ещё не приходила в себя. Видимо, она действительно сильно ударилась. Но сейчас было не время терять сознание. Гу Лянвэй присела, схватила Юэ Чжоу за плечи и сильно встряхнула. Видя, что та всё ещё в полубессознательном состоянии, она решительно дала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старалась контролировать силу, но её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Юэ Чжоу мгновенно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болит лицо, — нахмурившись, пожаловалась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ударилась лицом, — Гу Лянвэй спрятала руку за спину,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ударилась лицом, Юэ Чжоу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и нос болит! Посмотри, он не сломан? Неужели я обезобразилась?!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буркнула что-то в ответ, потирая поясницу, и поднялась. Она подняла фонарь и посветила вверх по ступеням. Услышав, что Юэ Чжоу всё ещё беспокоится о своём носе, она посмотрела на неё и лёгонько 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ударилась головой? Если ты сломаешься, я оставлю тебя здесь, чтобы ты стала кормом для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насекомых, Юэ Чжоу вздрогнула и тут же вспомнила о срочности ситуации. Она поспешно встала и последовала за Гу Лянвэй, глядя вверх по ступеням. Не увидев ничего, она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Сюй и остальные ещё не прибежали? И стены здесь отличаются от тех, что мы видели раньше... — сказала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последовала за лучом фонаря и заметила, что стены действительно отличались. Они были гладкими и не поглощали свет, как и должно быть в коридоре большой гробницы. Они уже скатились сюда полминуты назад, почему же профессор Сюй и остальные до сих пор не появились? И почему не слышно их шагов? Более того, насекомые тоже не последовали за ними. Неужели это затишье перед бурей?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уже начала беспокоиться, как вдруг услышала мужской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крик был едва слышен, и он доносился не сверху по коридору, а из соседнего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и Гу Лянвэй прижались к стене, чтобы послушать. Они услышали крики и выстрелы, что явно указывало на то, что там кто-то подвергся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они оказались отделены стеной от остальных? Они же шли по одному пути, неужели они свернули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была озадачена. Она сказала Юэ Чжоу, что пойдёт посмотреть, и направилась вверх по ступеням. Юэ Чжоу, не понимая, что происходит, но не желая оставаться одной, поспешила за ней. Однако её физическая подготовка была хуже, чем у Гу Лянвэй, и она была вся в синяках. Гу Лянвэй шла широкими шагами, и вскоре Юэ Чжоу отстала настолько, что почти потеряла из виду свет её фонаря. Это вызвало у неё панику. Она уже собиралась попросить Гу Лянвэй остановиться и подождать её, как та вдруг прыжками вернулась назад,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Там есть потайная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 есть потайная дверь? Юэ Чжоу изо всех сил старалась догнать её, но Гу Лянвэй уже спустилась вниз. Юэ Чжоу была в замешательстве. Видя, что та всё ещё не понимает, Гу Лянвэй посмотрела на неё, как на дурочку: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эти насекомые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Гу Лянвэй не прошла далеко по коридору, как наткнулась на его конец. Она начала ощупывать стены и нашла потайную дверь. По своей привычке она толкнула её, и насекомые, словно почуяв что-то, тут же влетели через щель! Гу Лянвэй тут же развернулась и побежала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полчища насекомых снова на подходе, Юэ Чжоу побледнела и изо всех сил побежала за ней. Они добежали до того места, где упали, но дальше бежать было некуда. Перед ними была толстая стена. Именно о неё они и ударились, когда скатились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стена преграждала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подбежала к стене и увидела, как Гу Лянвэй бросила фонарь на пол и начала лихорадочно стучать по стене в поисках механизма. Она даже попыталась снова скатиться к стене, надеясь, что это откроет потайной проход, но стена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наблюдала, как Гу Лянвэй, свернувшись в клубок, бьётся о стену, словно настойчивая панда, и поспешила поднять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предлагаешь?! — раздражённо воскликнула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навыками она ни обладала, сейчас она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запнулась. Если бы она знала, что делать, она бы тоже носила фамилию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тоже поняла, что её слова звучат глупо, но она действительно была в затруднении. Она уже пыталась бить по стене кулаками. С её силой и усилением от браслета из чёрного железа она могла бы пробить вмятину в голове семиметровой змеи, но эта стена оставалась неподвижной. Юэ Чжоу предположила, что эта стена была защитной дверью гробницы весом в тысячу цзиней, и разрушить её без взрывчатки было невозможно. Видя, что Гу Лянвэй продолжает бить по стене и может поранить руку, она схватила её за кулак, чтобы остановить. Она уже собиралась убедить Гу Лянвэй искать другой способ, как вдруг почувствовала тяжесть в груди. Она поспешно подняла фонарь и посветила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за потайной дверью отличались от тех, что были у входа. Они были гладкими и не имели отверстий, поэтому не поглощали свет. Мощный фонарь мог освещать на расстоянии до пятисот метров, но Юэ Чжоу смогла осветить только около ста метров. Дальше свет словно упирался в преграду. Это было странно, ведь, судя по их интуиции, коридор за потайной дверью должен был быть длиной около трёхсот метров. Как он мог так быстро сократиться?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Юэ Чжоу поняла, что коридор не сократился.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освещаемая фонарём область постепенно уменьшалась. Это происходило потому, что чёрная стена из насекомых быстро приближалась, поглощая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насекомые образовывали плотную преграду, они летели бесшумно и поглощали свет, поэтому их точное местоположение было невозможно определить. Можно было лишь судить об их приближении по уменьшающейся области света. И они приближались быстро! За несколько секунд освещаемая область сократилась вдвое! С такой скоростью через десять секунд насекомые окажутся прямо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Юэ Чжоу, державшая фонарь, дрогнула. Гу Лянвэй, лежавшая у стены, сердито поднялась и толкнула Юэ Чжоу в угол. Та не ожидала этого и упала в угол, а фонарь выпал у неё из рук. Возможно, он ударился о выключатель или контакт был нарушен, но свет мигнул и погас. Теперь в коридоре стало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сразлюсь с этими тварями! — Гу Лянвэй вытащила меч Тайцзи из-за пояса и встала в центре коридора, полная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сюда, её бабушка погадала ей и предсказала смертельную опасность. На протяжении всего пути они сталкивались с множеством опасностей, но это не значило, что Гу Лянвэй собиралась просто ждать смерти. Даже если шансов не было, она собиралась бороться! Она не могла поверить, что столько ловушек в гробнице императорской наложницы не смогли убить её, а теперь она умрёт от этих чёртовых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 Лянвэй иногда проявлялись черты древних воинов, и Юэ Чжоу не могла её остановить. Да и сейчас это было бесполезно. Она могла только дрожать в углу и молиться за себя и Гу Лянвэй. Она никогда не была религиозной, верила только в комсомол, но сейчас это не имело значения. Она призывала всех богов, которые могли бы помочь, надеясь, что кто-то сжалится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