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то погоня или бегство, в любом случае есть только один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и Юэ Чжоу покатились по коридору гробницы, пока не ударились о дверь в конце. Юэ Чжоу упала так, что у неё всё пошло кругом перед глазами. Гу Лянвэй было ещё хуже — она и так вся была в синяках, а теперь ещё послужила буфером для Юэ Чжоу, оказавшись под ней. Однако она была в лучшем состоянии, чем Юэ Чжоу, которая была почти без сознания. Гу Лянвэй сбросила её с себя, позвала пару раз, но, не получив ответа, просто оттолкнула в сторону. Юэ Чжоу упала лицом вниз, но всё ещё не приходила в себя. Видимо, она действительно сильно ударилась. Но сейчас было не время терять сознание. Гу Лянвэй присела, схватила Юэ Чжоу за плечи и сильно встряхнула. Видя, что та всё ещё в полубессознательном состоянии, она решительно дала ей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старалась контролировать силу, но её 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Юэ Чжоу мгновенно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 болит лицо, — нахмурившись, пожаловалась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ударилась лицом, — Гу Лянвэй спрятала руку за спину, сохраняя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ударилась лицом, Юэ Чжоу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и нос болит! Посмотри, он не сломан? Неужели я обезобразилась?!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буркнула что-то в ответ, потирая поясницу, и поднялась. Она подняла фонарь и посветила вверх по ступеням. Услышав, что Юэ Чжоу всё ещё беспокоится о своём носе, она посмотрела на неё и лёгонько 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ударилась головой? Если ты сломаешься, я оставлю тебя здесь, чтобы ты стала кормом для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насекомых, Юэ Чжоу вздрогнула и тут же вспомнила о срочности ситуации. Она поспешно встала и последовала за Гу Лянвэй, глядя вверх по ступеням. Не увидев ничего, она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рассматриваешь?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Сюй и остальные ещё не прибежали? И стены здесь отличаются от тех, что мы видели раньше... — сказала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последовала за лучом фонаря и заметила, что стены действительно отличались. Они были гладкими и не поглощали свет, как и должно быть в коридоре большой гробницы. Они уже скатились сюда полминуты назад, почему же профессор Сюй и остальные до сих пор не появились? И почему не слышно их шагов? Более того, насекомые тоже не последовали за ними. Неужели это затишье перед бурей?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уже начала беспокоиться, как вдруг услышала мужской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крик был едва слышен, и он доносился не сверху по коридору, а из соседнего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и Гу Лянвэй прижались к стене, чтобы послушать. Они услышали крики и выстрелы, что явно указывало на то, что там кто-то подвергся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они оказались отделены стеной от остальных? Они же шли по одному пути, неужели они свернули 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была озадачена. Она сказала Юэ Чжоу, что пойдёт посмотреть, и направилась вверх по ступеням. Юэ Чжоу, не понимая, что происходит, но не желая оставаться одной, поспешила за ней. Однако её физическая подготовка была хуже, чем у Гу Лянвэй, и она была вся в синяках. Гу Лянвэй шла широкими шагами, и вскоре Юэ Чжоу отстала настолько, что почти потеряла из виду свет её фонаря. Это вызвало у неё панику. Она уже собиралась попросить Гу Лянвэй остановиться и подождать её, как та вдруг прыжками вернулась назад,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пропало! Там есть потайная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 есть потайная дверь? Юэ Чжоу изо всех сил старалась догнать её, но Гу Лянвэй уже спустилась вниз. Юэ Чжоу была в замешательстве. Видя, что та всё ещё не понимает, Гу Лянвэй посмотрела на неё, как на дурочку: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Бежим, эти насекомые снова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Гу Лянвэй не прошла далеко по коридору, как наткнулась на его конец. Она начала ощупывать стены и нашла потайную дверь. По своей привычке она толкнула её, и насекомые, словно почуяв что-то, тут же влетели через щель! Гу Лянвэй тут же развернулась и побежала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полчища насекомых снова на подходе, Юэ Чжоу побледнела и изо всех сил побежала за ней. Они добежали до того места, где упали, но дальше бежать было некуда. Перед ними была толстая стена. Именно о неё они и ударились, когда скатились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стена преграждала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подбежала к стене и увидела, как Гу Лянвэй бросила фонарь на пол и начала лихорадочно стучать по стене в поисках механизма. Она даже попыталась снова скатиться к стене, надеясь, что это откроет потайной проход, но стена оставалась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наблюдала, как Гу Лянвэй, свернувшись в клубок, бьётся о стену, словно настойчивая панда, и поспешила поднять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предлагаешь?! — раздражённо воскликнула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навыками она ни обладала, сейчас она была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запнулась. Если бы она знала, что делать, она бы тоже носила фамилию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тоже поняла, что её слова звучат глупо, но она действительно была в затруднении. Она уже пыталась бить по стене кулаками. С её силой и усилением от браслета из чёрного железа она могла бы пробить вмятину в голове семиметровой змеи, но эта стена оставалась неподвижной. Юэ Чжоу предположила, что эта стена была защитной дверью гробницы весом в тысячу цзиней, и разрушить её без взрывчатки было невозможно. Видя, что Гу Лянвэй продолжает бить по стене и может поранить руку, она схватила её за кулак, чтобы остановить. Она уже собиралась убедить Гу Лянвэй искать другой способ, как вдруг почувствовала тяжесть в груди. Она поспешно подняла фонарь и посветила вверх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за потайной дверью отличались от тех, что были у входа. Они были гладкими и не имели отверстий, поэтому не поглощали свет. Мощный фонарь мог освещать на расстоянии до пятисот метров, но Юэ Чжоу смогла осветить только около ста метров. Дальше свет словно упирался в преграду. Это было странно, ведь, судя по их интуиции, коридор за потайной дверью должен был быть длиной около трёхсот метров. Как он мог так быстро сократиться?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Юэ Чжоу поняла, что коридор не сократился.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наблюдала, как освещаемая фонарём область постепенно уменьшалась. Это происходило потому, что чёрная стена из насекомых быстро приближалась, поглощая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насекомые образовывали плотную преграду, они летели бесшумно и поглощали свет, поэтому их точное местоположение было невозможно определить. Можно было лишь судить об их приближении по уменьшающейся области света. И они приближались быстро! За несколько секунд освещаемая область сократилась вдвое! С такой скоростью через десять секунд насекомые окажутся прямо перед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Юэ Чжоу, державшая фонарь, дрогнула. Гу Лянвэй, лежавшая у стены, сердито поднялась и толкнула Юэ Чжоу в угол. Та не ожидала этого и упала в угол, а фонарь выпал у неё из рук. Возможно, он ударился о выключатель или контакт был нарушен, но свет мигнул и погас. Теперь в коридоре стало совершенно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сразлюсь с этими тварями! — Гу Лянвэй вытащила меч Тайцзи из-за пояса и встала в центре коридора, полная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сюда, её бабушка погадала ей и предсказала смертельную опасность. На протяжении всего пути они сталкивались с множеством опасностей, но это не значило, что Гу Лянвэй собиралась просто ждать смерти. Даже если шансов не было, она собиралась бороться! Она не могла поверить, что столько ловушек в гробнице императорской наложницы не смогли убить её, а теперь она умрёт от этих чёртовых насекомых!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 Лянвэй иногда проявлялись черты древних воинов, и Юэ Чжоу не могла её остановить. Да и сейчас это было бесполезно. Она могла только дрожать в углу и молиться за себя и Гу Лянвэй. Она никогда не была религиозной, верила только в комсомол, но сейчас это не имело значения. Она призывала всех богов, которые могли бы помочь, надеясь, что кто-то сжалится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http://bllate.org/book/16246/1461229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