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всё было так спокойно. Шум вокруг светильника, где находились Ло Цин и другие, становился всё громче. Остальные обернулись в их сторону и увидели, что на руке Ло Цина распространяется пламя! Огонь охватил его руку с невероятной скоростью, и уже через мгновение добрался до предплечья! Ло Цин кричал от боли, отчаянно размахивая рукой. Ближайший наёмник среагировал быстрее всех, снял камуфляжную куртку и попытался потушить огонь на руке Ло Цина, но пламя не угасало, а, наоборот, разгоралось сильнее, и вскоре охватило и саму куртку! Наёмник бросил горящую куртку на пол, где пламя постепенно погасло, но странным образом куртка осталась целой, не сгорела. Однако в этот момент никто не обратил на это внимания, так как крики Ло Цина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был студентом археологического факультета, и если бы он погиб здесь, Сюй Гуанчуань взял бы на себя большую ответственность! Сюй Гуанчуань был в холодном поту, сожалея о том, что разрешил Ло Цину взять кусочек жира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Сюй Гуанчуань попросил Ло Цина использовать нож, чтобы проникнуть в ажурные отверстия светильника и вырезать кусочек жира русалки для исследования. Это казалось простой задачей. Когда Ло Цин вонзил нож в мягкий жир русалки, он даже отметил, насколько он нежный. Но всё изменилось в одно мгновение. Как только нож проник в жир, пламя фитиля, колеблясь из-за движений воздуха вокруг светильника, внезапно взметнулось вверх и вырвалось за пределы светильника! Вэй Юйфэй и Сюй Гуанчуань, стоявшие рядом, инстинктивно отшатнулись, но Ло Цину не повезло. Пламя быстро распространилось по ножу и достигло его руки! Ло Цин в ужасе отпустил нож, но было уже поздно — на его пальцах уже горел огонь, который быстро охватил всю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смотрел на пламя на своей руке,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Гуанчуань и Вэй Юйфэй видели, как странный огонь охватил его руку, и, боясь приблизиться, лишь сожалели о случившемся. Этот огонь был слишком странным, и никто не знал, как его потушить. Даже если бы они нашли воду в своих вещах, это бы не помогло! Ло Цин уже плакал, он был молод и не хотел умирать в гробнице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 удивлением широко раскрыла глаза, успокоила Юэ Чжоу и подошла к Ло Цину сзади. Она ударила его по шее с такой силой, что Ло Цин потерял сознание и рухнул на пол. Гу Лянвэй, избегая горящей руки, присела рядом с ним и закрыла ему рот и нос рукой! Ло Цин, будучи без сознания, не мог сопротивляться, и через несколько секунд его тело затрепетало, а ноги дёрнулись. В этот момент пламя уже почти достигло его шеи!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 Лянвэй были настолько быстрыми, что никто не успел среагировать, не говоря уже о том, чтобы остановить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его! — закричал Вэй Юйфэй, бросившись к Гу Лянвэй, чтобы напасть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дело — видеть, как Ло Цин сгорает заживо, и совсем другое — убить его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огонь! — остановил его Сюй Гуанчуань.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Цин перестал дышать, пламя на его руке начало постепенно угасать!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крепко держала руку на рту и носу Ло Цина, пока не убедилась, что странный огонь полностью погас и не возгорится снова. Затем она отпустила его и сказала Вэй Юйфэю: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спасай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Юйфэй, наконец поняв, что произошло, бросился к Ло Цину, уложил его на спину и начал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встала и холодно посмотрела на Сюй Гуанчуаня, который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за столько лет ты не изменился. Ты всё такой же бессердечный, готовый ради своей выгоды пожертвовать жизнью своего студента, — с усмешкой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мрачно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 русалки делается из подкожного жира цзяожэнь, и он настолько нежный, что напоминает кожу человека. Но это потому, что это жир мёртвого цзяожэнь, пропитанный его злобой после смерти. Он не должен соприкасаться с живым человеком, иначе, почуяв дыхание жизни, он воспламенится и сожжёт человека. Ты же знаешь эту легенду?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всего лишь легенда, — сквозь зубы сказал Сюй Гуанчуань.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не взял его, а отправил своего студента? — насмешливо спросила Гу Лянвэй. — Ах да, ты боялся, что легенда окажется правдой. Мы уже столкнулись с множеством вещей, которые существуют только в легендах. Сюй Гуанчуань, ты слишком ценишь свою жизнь и слишком мало ценишь чужие. Не зря Сюй Ци погиб в гробнице императорской наложницы. Даже если бы он выжил, он всё равно стал бы твоей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внезапно упомянула Сюй Ци, и её слова были настолько ядовиты, что у Сюй Гуанчуаня на лбу выступили вены. Сюй Ци был его сыном, его больным местом, и он не мог позволить Гу Лянвэй использовать его смерть против него! В ярости он бросился к ней, чтобы преподать ей урок, но, сделав несколько шагов, услышал слабый голос Ло Цина, который приходил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 то, что она сказала...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действительно был на грани смерти. Гу Лянвэй, закрыв ему рот и нос, не проявляла никакой жалости. Вэй Юйфэй, делая ему искусственное дыхание, уже был готов на всё, чтобы спасти его. К счастью, Ло Цин очнулся, сделав глубокий вдох. В полубессознательном состоянии он услышал разговор Гу Лянвэй и Сюй Гуанчуаня.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студенты начали замечать некоторые странности. Сюй Гуанчуань был не тем уважаемым профессором, который просто любил археологию. Он мог сотрудничать с волками и ставить жизни студентов под угрозу, лишь бы создать археологическую группу для законного проникновения в гробницу Инь. Но в глазах Ло Цина Сюй Гуанчуань всё ещё был профессором, который учил его два года. Он уважал его, несмотря на его недостатки. Ведь у каждого человека должны быть хоть какие-то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разговор Сюй Гуанчуаня и Гу Лянвэй, Ло Цин почувствовал ледяной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Сюй Гуанчуаня два года... Как могло быть, что он оказался таким человеком?! Он не хотел в это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жир русалки, Сюй Гуанчуань, хотя и выглядел неуверенно,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Гуанчуань знал, что это приведёт к такому исходу, но не остановил его, значит, ему было всё равно, жив он или мёртв! Это было равносильно тому, чтобы отправить его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посмотрел на Ло Цина, который слабо лежал на полу, ища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Сюй, правда ли то, что я сказала? — Гу Лянвэй подливала масла в огонь,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Сюй Гуанчуаня,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который только что был полон гнева, теперь опустил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не мог скрыть разочарования на лице. Он тяжело вздохнул и с недоверием посмотрел на Сюй Гуанчуаня, внезапно осознав, насколько страшен был этот человек, который учил его два года. Он был страшнее, чем гигантская змея, и страшнее, чем чунша, заползающие в рот и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и студенты не имели прямых отношений с Сюй Гуанчуанем, поэтому, услышав, что он намеренно не остановил Ло Цина, они не слишком отреагировали. Они уже сталкивались с людьми, которые были намного злее, чем Сюй Гуанчуань. Но для обычных студентов было шоком осознать, что их уважаемый профессор ради своей выгоды готов пожертвовать их жизнями. Это заставило их почувствовать холод и разочарование. После того как маска была сорвана, лицо человека, которого они знали два года, оказалось настолько ужасным, что больше не было ничего, во что можно было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